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C5" w:rsidRPr="00EB6B86" w:rsidRDefault="00A777C5" w:rsidP="00A777C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</w:p>
    <w:p w:rsidR="00A777C5" w:rsidRPr="00EB6B86" w:rsidRDefault="00A777C5" w:rsidP="00A777C5">
      <w:pPr>
        <w:ind w:firstLineChars="650" w:firstLine="1820"/>
        <w:rPr>
          <w:rFonts w:asciiTheme="majorEastAsia" w:eastAsiaTheme="majorEastAsia" w:hAnsiTheme="majorEastAsia"/>
          <w:sz w:val="28"/>
          <w:szCs w:val="28"/>
        </w:rPr>
      </w:pPr>
      <w:r w:rsidRPr="00EB6B86">
        <w:rPr>
          <w:rFonts w:asciiTheme="majorEastAsia" w:eastAsiaTheme="majorEastAsia" w:hAnsiTheme="majorEastAsia" w:hint="eastAsia"/>
          <w:sz w:val="28"/>
          <w:szCs w:val="28"/>
        </w:rPr>
        <w:t xml:space="preserve">地域緑化活動支援事業 </w:t>
      </w:r>
      <w:r>
        <w:rPr>
          <w:rFonts w:asciiTheme="majorEastAsia" w:eastAsiaTheme="majorEastAsia" w:hAnsiTheme="majorEastAsia" w:hint="eastAsia"/>
          <w:sz w:val="28"/>
          <w:szCs w:val="28"/>
        </w:rPr>
        <w:t>花苗等</w:t>
      </w:r>
      <w:r w:rsidRPr="00EB6B86">
        <w:rPr>
          <w:rFonts w:asciiTheme="majorEastAsia" w:eastAsiaTheme="majorEastAsia" w:hAnsiTheme="majorEastAsia" w:hint="eastAsia"/>
          <w:sz w:val="28"/>
          <w:szCs w:val="28"/>
        </w:rPr>
        <w:t>配布申請書</w:t>
      </w:r>
    </w:p>
    <w:p w:rsidR="00A777C5" w:rsidRPr="004D19D0" w:rsidRDefault="00A777C5" w:rsidP="00A777C5">
      <w:pPr>
        <w:rPr>
          <w:rFonts w:asciiTheme="majorEastAsia" w:eastAsiaTheme="majorEastAsia" w:hAnsiTheme="majorEastAsia"/>
        </w:rPr>
      </w:pPr>
    </w:p>
    <w:p w:rsidR="00A777C5" w:rsidRPr="00EB6B86" w:rsidRDefault="00A777C5" w:rsidP="00A777C5">
      <w:pPr>
        <w:rPr>
          <w:rFonts w:asciiTheme="majorEastAsia" w:eastAsiaTheme="majorEastAsia" w:hAnsiTheme="majorEastAsia"/>
        </w:rPr>
      </w:pPr>
    </w:p>
    <w:p w:rsidR="00A777C5" w:rsidRPr="00EB6B86" w:rsidRDefault="00A777C5" w:rsidP="00A777C5">
      <w:pPr>
        <w:rPr>
          <w:rFonts w:asciiTheme="majorEastAsia" w:eastAsiaTheme="majorEastAsia" w:hAnsiTheme="majorEastAsia"/>
          <w:sz w:val="22"/>
        </w:rPr>
      </w:pPr>
      <w:r w:rsidRPr="00EB6B86">
        <w:rPr>
          <w:rFonts w:asciiTheme="majorEastAsia" w:eastAsiaTheme="majorEastAsia" w:hAnsiTheme="majorEastAsia" w:hint="eastAsia"/>
          <w:sz w:val="22"/>
        </w:rPr>
        <w:t xml:space="preserve">公益財団法人 神奈川県公園協会理事長  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EB6B86">
        <w:rPr>
          <w:rFonts w:asciiTheme="majorEastAsia" w:eastAsiaTheme="majorEastAsia" w:hAnsiTheme="majorEastAsia" w:hint="eastAsia"/>
          <w:sz w:val="22"/>
        </w:rPr>
        <w:t>様</w:t>
      </w:r>
    </w:p>
    <w:p w:rsidR="00A777C5" w:rsidRPr="00EB6B86" w:rsidRDefault="00A777C5" w:rsidP="00A777C5">
      <w:pPr>
        <w:rPr>
          <w:rFonts w:asciiTheme="majorEastAsia" w:eastAsiaTheme="majorEastAsia" w:hAnsiTheme="majorEastAsia"/>
          <w:sz w:val="22"/>
        </w:rPr>
      </w:pPr>
    </w:p>
    <w:p w:rsidR="00A777C5" w:rsidRPr="00EB6B86" w:rsidRDefault="00A777C5" w:rsidP="00A777C5">
      <w:pPr>
        <w:ind w:firstLineChars="2600" w:firstLine="57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申請年月日：　</w:t>
      </w:r>
      <w:r w:rsidRPr="00EB6B86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B6B86">
        <w:rPr>
          <w:rFonts w:asciiTheme="majorEastAsia" w:eastAsiaTheme="majorEastAsia" w:hAnsiTheme="majorEastAsia" w:hint="eastAsia"/>
          <w:sz w:val="22"/>
        </w:rPr>
        <w:t xml:space="preserve">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985"/>
        <w:gridCol w:w="3402"/>
        <w:gridCol w:w="992"/>
      </w:tblGrid>
      <w:tr w:rsidR="00A777C5" w:rsidRPr="00EB6B86" w:rsidTr="00320793"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  <w:p w:rsidR="00A777C5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777C5" w:rsidRPr="00EB6B86" w:rsidTr="00320793">
        <w:trPr>
          <w:trHeight w:val="684"/>
        </w:trPr>
        <w:tc>
          <w:tcPr>
            <w:tcW w:w="496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77C5" w:rsidRPr="00EB6B86" w:rsidRDefault="00A777C5" w:rsidP="0032079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A777C5" w:rsidRPr="00EB6B86" w:rsidTr="00320793">
        <w:trPr>
          <w:trHeight w:val="604"/>
        </w:trPr>
        <w:tc>
          <w:tcPr>
            <w:tcW w:w="496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7C5" w:rsidRDefault="00A777C5" w:rsidP="0032079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</w:tr>
      <w:tr w:rsidR="00A777C5" w:rsidRPr="00EB6B86" w:rsidTr="00320793"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7C5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担当者電話番号</w:t>
            </w:r>
          </w:p>
        </w:tc>
      </w:tr>
      <w:tr w:rsidR="00A777C5" w:rsidRPr="00EB6B86" w:rsidTr="00320793">
        <w:tc>
          <w:tcPr>
            <w:tcW w:w="49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77C5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担当者住所</w:t>
            </w:r>
          </w:p>
          <w:p w:rsidR="00A777C5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担当者FAX</w:t>
            </w:r>
          </w:p>
        </w:tc>
      </w:tr>
      <w:tr w:rsidR="00A777C5" w:rsidRPr="00EB6B86" w:rsidTr="00320793"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A777C5" w:rsidRPr="00EB6B86" w:rsidRDefault="00A777C5" w:rsidP="003207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植栽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場所</w:t>
            </w:r>
            <w:r w:rsidRPr="00EB6B86">
              <w:rPr>
                <w:rFonts w:asciiTheme="majorEastAsia" w:eastAsiaTheme="majorEastAsia" w:hAnsiTheme="majorEastAsia" w:hint="eastAsia"/>
                <w:sz w:val="22"/>
              </w:rPr>
              <w:t>（複数可）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right w:val="dashSmallGap" w:sz="4" w:space="0" w:color="auto"/>
            </w:tcBorders>
          </w:tcPr>
          <w:p w:rsidR="00A777C5" w:rsidRPr="00EB6B86" w:rsidRDefault="00A777C5" w:rsidP="0032079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希望する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花苗等</w:t>
            </w: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A777C5" w:rsidRPr="00EB6B86" w:rsidRDefault="00A777C5" w:rsidP="003207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数 量</w:t>
            </w:r>
          </w:p>
        </w:tc>
      </w:tr>
      <w:tr w:rsidR="00A777C5" w:rsidRPr="00EB6B86" w:rsidTr="00320793">
        <w:trPr>
          <w:trHeight w:val="1413"/>
        </w:trPr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</w:tcPr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777C5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777C5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  <w:p w:rsidR="00A777C5" w:rsidRPr="00FD39B9" w:rsidRDefault="00A777C5" w:rsidP="003207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B21">
              <w:rPr>
                <w:rFonts w:asciiTheme="majorEastAsia" w:eastAsiaTheme="majorEastAsia" w:hAnsiTheme="majorEastAsia" w:hint="eastAsia"/>
                <w:sz w:val="16"/>
                <w:szCs w:val="18"/>
              </w:rPr>
              <w:t>※プランターの場合は、鉢数で記入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A777C5" w:rsidRPr="00EB6B86" w:rsidRDefault="00A777C5" w:rsidP="0032079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777C5" w:rsidRPr="00EB6B86" w:rsidRDefault="00A777C5" w:rsidP="0032079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777C5" w:rsidRPr="00EB6B86" w:rsidRDefault="00A777C5" w:rsidP="0032079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 w:rsidRPr="00E97388">
              <w:rPr>
                <w:rFonts w:asciiTheme="majorEastAsia" w:eastAsiaTheme="majorEastAsia" w:hAnsiTheme="majorEastAsia" w:hint="eastAsia"/>
                <w:sz w:val="16"/>
              </w:rPr>
              <w:t>※中面「配布花苗一覧」より選び、</w:t>
            </w:r>
            <w:r>
              <w:rPr>
                <w:rFonts w:asciiTheme="majorEastAsia" w:eastAsiaTheme="majorEastAsia" w:hAnsiTheme="majorEastAsia" w:hint="eastAsia"/>
                <w:sz w:val="16"/>
              </w:rPr>
              <w:t>番号と</w:t>
            </w:r>
            <w:r w:rsidRPr="00E97388">
              <w:rPr>
                <w:rFonts w:asciiTheme="majorEastAsia" w:eastAsiaTheme="majorEastAsia" w:hAnsiTheme="majorEastAsia" w:hint="eastAsia"/>
                <w:sz w:val="16"/>
              </w:rPr>
              <w:t>名称を記入してください。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777C5" w:rsidRPr="00EB6B86" w:rsidTr="00320793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777C5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777C5" w:rsidRPr="00EB6B86" w:rsidRDefault="00A777C5" w:rsidP="0032079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777C5" w:rsidRPr="00EB6B86" w:rsidRDefault="00A777C5" w:rsidP="0032079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777C5" w:rsidRPr="00EB6B86" w:rsidRDefault="00A777C5" w:rsidP="0032079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777C5" w:rsidRPr="00EB6B86" w:rsidTr="00320793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777C5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A777C5" w:rsidRPr="00EB6B86" w:rsidRDefault="00A777C5" w:rsidP="0032079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777C5" w:rsidRPr="00EB6B86" w:rsidRDefault="00A777C5" w:rsidP="0032079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777C5" w:rsidRPr="00EB6B86" w:rsidRDefault="00A777C5" w:rsidP="0032079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777C5" w:rsidRPr="00EB6B86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777C5" w:rsidRPr="00EB6B86" w:rsidTr="00320793">
        <w:trPr>
          <w:trHeight w:val="716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77C5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植栽実施予定期間</w:t>
            </w:r>
          </w:p>
          <w:p w:rsidR="00A777C5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平成　　年　　月　　日　～　平成　　年　　月　　日</w:t>
            </w:r>
          </w:p>
        </w:tc>
      </w:tr>
      <w:tr w:rsidR="00A777C5" w:rsidRPr="00EB6B86" w:rsidTr="00320793">
        <w:trPr>
          <w:trHeight w:val="504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77C5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希望受取場所</w:t>
            </w:r>
          </w:p>
          <w:p w:rsidR="00A777C5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・保土ヶ谷公園　　・辻堂海浜公園　　・相模原公園　　・秦野戸川公園</w:t>
            </w:r>
          </w:p>
          <w:p w:rsidR="00A777C5" w:rsidRPr="00EB6B86" w:rsidRDefault="00A777C5" w:rsidP="0032079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C7FCE">
              <w:rPr>
                <w:rFonts w:asciiTheme="majorEastAsia" w:eastAsiaTheme="majorEastAsia" w:hAnsiTheme="majorEastAsia" w:hint="eastAsia"/>
                <w:sz w:val="16"/>
              </w:rPr>
              <w:t>※希望する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受取場所</w:t>
            </w:r>
            <w:r w:rsidRPr="008C7FCE">
              <w:rPr>
                <w:rFonts w:asciiTheme="majorEastAsia" w:eastAsiaTheme="majorEastAsia" w:hAnsiTheme="majorEastAsia" w:hint="eastAsia"/>
                <w:sz w:val="16"/>
              </w:rPr>
              <w:t>に○をつけてください。</w:t>
            </w:r>
          </w:p>
        </w:tc>
      </w:tr>
      <w:tr w:rsidR="00A777C5" w:rsidRPr="00614C08" w:rsidTr="00320793">
        <w:trPr>
          <w:trHeight w:val="92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7C5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希望受取日時</w:t>
            </w:r>
          </w:p>
          <w:p w:rsidR="00A777C5" w:rsidRDefault="00A777C5" w:rsidP="0032079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月　　　　日　　　　　時</w:t>
            </w:r>
          </w:p>
          <w:p w:rsidR="00A777C5" w:rsidRPr="00EB6B86" w:rsidRDefault="00A777C5" w:rsidP="0032079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12B21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</w:rPr>
              <w:t>5月18日（土</w:t>
            </w:r>
            <w:r w:rsidRPr="00FE722F">
              <w:rPr>
                <w:rFonts w:asciiTheme="majorEastAsia" w:eastAsiaTheme="majorEastAsia" w:hAnsiTheme="majorEastAsia" w:hint="eastAsia"/>
                <w:sz w:val="16"/>
              </w:rPr>
              <w:t>）～</w:t>
            </w:r>
            <w:r>
              <w:rPr>
                <w:rFonts w:asciiTheme="majorEastAsia" w:eastAsiaTheme="majorEastAsia" w:hAnsiTheme="majorEastAsia" w:hint="eastAsia"/>
                <w:sz w:val="16"/>
              </w:rPr>
              <w:t>24日（金</w:t>
            </w:r>
            <w:r w:rsidRPr="00FE722F">
              <w:rPr>
                <w:rFonts w:asciiTheme="majorEastAsia" w:eastAsiaTheme="majorEastAsia" w:hAnsiTheme="majorEastAsia" w:hint="eastAsia"/>
                <w:sz w:val="16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6"/>
              </w:rPr>
              <w:t>9時～16時の間で、希望する受取</w:t>
            </w:r>
            <w:r w:rsidRPr="00B12B21">
              <w:rPr>
                <w:rFonts w:asciiTheme="majorEastAsia" w:eastAsiaTheme="majorEastAsia" w:hAnsiTheme="majorEastAsia" w:hint="eastAsia"/>
                <w:sz w:val="16"/>
              </w:rPr>
              <w:t>日時を記入してください。</w:t>
            </w:r>
          </w:p>
        </w:tc>
      </w:tr>
    </w:tbl>
    <w:p w:rsidR="00A777C5" w:rsidRPr="00582524" w:rsidRDefault="00A777C5" w:rsidP="00A777C5">
      <w:pPr>
        <w:spacing w:line="360" w:lineRule="exact"/>
        <w:jc w:val="left"/>
        <w:rPr>
          <w:rFonts w:ascii="ＭＳ ゴシック" w:eastAsia="ＭＳ ゴシック" w:hAnsi="ＭＳ ゴシック"/>
          <w:szCs w:val="21"/>
        </w:rPr>
      </w:pPr>
      <w:r w:rsidRPr="00582524">
        <w:rPr>
          <w:rFonts w:ascii="ＭＳ ゴシック" w:eastAsia="ＭＳ ゴシック" w:hAnsi="ＭＳ ゴシック" w:hint="eastAsia"/>
          <w:szCs w:val="21"/>
        </w:rPr>
        <w:t>今後、当協会から緑化推進</w:t>
      </w:r>
      <w:r>
        <w:rPr>
          <w:rFonts w:ascii="ＭＳ ゴシック" w:eastAsia="ＭＳ ゴシック" w:hAnsi="ＭＳ ゴシック" w:hint="eastAsia"/>
          <w:szCs w:val="21"/>
        </w:rPr>
        <w:t>に関する事業等</w:t>
      </w:r>
      <w:r w:rsidRPr="00582524">
        <w:rPr>
          <w:rFonts w:ascii="ＭＳ ゴシック" w:eastAsia="ＭＳ ゴシック" w:hAnsi="ＭＳ ゴシック" w:hint="eastAsia"/>
          <w:szCs w:val="21"/>
        </w:rPr>
        <w:t>のご案内の送付を希望されますか？</w:t>
      </w:r>
    </w:p>
    <w:p w:rsidR="00614C08" w:rsidRPr="00A777C5" w:rsidRDefault="00A777C5" w:rsidP="00A777C5">
      <w:pPr>
        <w:spacing w:line="360" w:lineRule="exact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582524">
        <w:rPr>
          <w:rFonts w:ascii="ＭＳ ゴシック" w:eastAsia="ＭＳ ゴシック" w:hAnsi="ＭＳ ゴシック" w:hint="eastAsia"/>
          <w:szCs w:val="21"/>
        </w:rPr>
        <w:t>□希望する　　　　　　　　□希望しない</w:t>
      </w:r>
      <w:bookmarkStart w:id="0" w:name="_GoBack"/>
      <w:bookmarkEnd w:id="0"/>
    </w:p>
    <w:sectPr w:rsidR="00614C08" w:rsidRPr="00A777C5" w:rsidSect="00AB1C78">
      <w:pgSz w:w="11907" w:h="16839" w:code="9"/>
      <w:pgMar w:top="794" w:right="1134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6E" w:rsidRDefault="00FF436E" w:rsidP="00FF436E">
      <w:r>
        <w:separator/>
      </w:r>
    </w:p>
  </w:endnote>
  <w:endnote w:type="continuationSeparator" w:id="0">
    <w:p w:rsidR="00FF436E" w:rsidRDefault="00FF436E" w:rsidP="00FF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6E" w:rsidRDefault="00FF436E" w:rsidP="00FF436E">
      <w:r>
        <w:separator/>
      </w:r>
    </w:p>
  </w:footnote>
  <w:footnote w:type="continuationSeparator" w:id="0">
    <w:p w:rsidR="00FF436E" w:rsidRDefault="00FF436E" w:rsidP="00FF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6E77"/>
    <w:multiLevelType w:val="hybridMultilevel"/>
    <w:tmpl w:val="D3DA1150"/>
    <w:lvl w:ilvl="0" w:tplc="08D4FC62">
      <w:start w:val="6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3145597E"/>
    <w:multiLevelType w:val="hybridMultilevel"/>
    <w:tmpl w:val="63D68DA6"/>
    <w:lvl w:ilvl="0" w:tplc="A95484DC">
      <w:start w:val="6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88"/>
    <w:rsid w:val="000004C3"/>
    <w:rsid w:val="00000B4F"/>
    <w:rsid w:val="00000D8F"/>
    <w:rsid w:val="00001CAF"/>
    <w:rsid w:val="00002FD4"/>
    <w:rsid w:val="0000364E"/>
    <w:rsid w:val="00005376"/>
    <w:rsid w:val="00006014"/>
    <w:rsid w:val="00007874"/>
    <w:rsid w:val="0001160C"/>
    <w:rsid w:val="00011995"/>
    <w:rsid w:val="00012220"/>
    <w:rsid w:val="0001248D"/>
    <w:rsid w:val="00012FC2"/>
    <w:rsid w:val="00013DB1"/>
    <w:rsid w:val="00015816"/>
    <w:rsid w:val="00015B25"/>
    <w:rsid w:val="00015B2D"/>
    <w:rsid w:val="000173E9"/>
    <w:rsid w:val="00017913"/>
    <w:rsid w:val="00017A65"/>
    <w:rsid w:val="00023A1E"/>
    <w:rsid w:val="00025670"/>
    <w:rsid w:val="00025713"/>
    <w:rsid w:val="00026B46"/>
    <w:rsid w:val="00027CE9"/>
    <w:rsid w:val="000321E6"/>
    <w:rsid w:val="000326E0"/>
    <w:rsid w:val="00032A85"/>
    <w:rsid w:val="0003335F"/>
    <w:rsid w:val="000348EF"/>
    <w:rsid w:val="00034C2A"/>
    <w:rsid w:val="00035D83"/>
    <w:rsid w:val="0003611B"/>
    <w:rsid w:val="00040661"/>
    <w:rsid w:val="00041900"/>
    <w:rsid w:val="00047D21"/>
    <w:rsid w:val="00050F36"/>
    <w:rsid w:val="00052949"/>
    <w:rsid w:val="0005675D"/>
    <w:rsid w:val="00061272"/>
    <w:rsid w:val="000638E3"/>
    <w:rsid w:val="00064559"/>
    <w:rsid w:val="00064F8E"/>
    <w:rsid w:val="00064FA1"/>
    <w:rsid w:val="0006614E"/>
    <w:rsid w:val="0006644F"/>
    <w:rsid w:val="0006757E"/>
    <w:rsid w:val="00067A5E"/>
    <w:rsid w:val="00071ED5"/>
    <w:rsid w:val="00072DCB"/>
    <w:rsid w:val="0007403D"/>
    <w:rsid w:val="000743E9"/>
    <w:rsid w:val="000746BA"/>
    <w:rsid w:val="000758A0"/>
    <w:rsid w:val="00077293"/>
    <w:rsid w:val="0008219B"/>
    <w:rsid w:val="0008418C"/>
    <w:rsid w:val="00085594"/>
    <w:rsid w:val="000867E0"/>
    <w:rsid w:val="00087054"/>
    <w:rsid w:val="000900BC"/>
    <w:rsid w:val="00090AF7"/>
    <w:rsid w:val="000910B4"/>
    <w:rsid w:val="00091594"/>
    <w:rsid w:val="00091B78"/>
    <w:rsid w:val="00093F49"/>
    <w:rsid w:val="00097066"/>
    <w:rsid w:val="00097438"/>
    <w:rsid w:val="000A069E"/>
    <w:rsid w:val="000A7E46"/>
    <w:rsid w:val="000B08E0"/>
    <w:rsid w:val="000B182E"/>
    <w:rsid w:val="000B3A41"/>
    <w:rsid w:val="000B5096"/>
    <w:rsid w:val="000B7021"/>
    <w:rsid w:val="000B7CB4"/>
    <w:rsid w:val="000C4A2E"/>
    <w:rsid w:val="000D269B"/>
    <w:rsid w:val="000D2920"/>
    <w:rsid w:val="000D2BA7"/>
    <w:rsid w:val="000D2BEB"/>
    <w:rsid w:val="000D4241"/>
    <w:rsid w:val="000D481C"/>
    <w:rsid w:val="000D4A6E"/>
    <w:rsid w:val="000D62E8"/>
    <w:rsid w:val="000D6A0C"/>
    <w:rsid w:val="000D7A24"/>
    <w:rsid w:val="000E1BCD"/>
    <w:rsid w:val="000E36F7"/>
    <w:rsid w:val="000E3C29"/>
    <w:rsid w:val="000E500D"/>
    <w:rsid w:val="000E7790"/>
    <w:rsid w:val="000F130D"/>
    <w:rsid w:val="000F363A"/>
    <w:rsid w:val="000F4D5C"/>
    <w:rsid w:val="000F51D6"/>
    <w:rsid w:val="000F5B20"/>
    <w:rsid w:val="00101082"/>
    <w:rsid w:val="00102BD5"/>
    <w:rsid w:val="00103252"/>
    <w:rsid w:val="001059A8"/>
    <w:rsid w:val="00106D12"/>
    <w:rsid w:val="00113072"/>
    <w:rsid w:val="00115451"/>
    <w:rsid w:val="001167F8"/>
    <w:rsid w:val="001239E6"/>
    <w:rsid w:val="00124B68"/>
    <w:rsid w:val="00124C00"/>
    <w:rsid w:val="00127D40"/>
    <w:rsid w:val="00131D1E"/>
    <w:rsid w:val="001349DC"/>
    <w:rsid w:val="00135232"/>
    <w:rsid w:val="00140D9F"/>
    <w:rsid w:val="00142CA1"/>
    <w:rsid w:val="00143025"/>
    <w:rsid w:val="0014303D"/>
    <w:rsid w:val="00143F0D"/>
    <w:rsid w:val="001441B4"/>
    <w:rsid w:val="00146362"/>
    <w:rsid w:val="00146677"/>
    <w:rsid w:val="00147055"/>
    <w:rsid w:val="001513C7"/>
    <w:rsid w:val="00152CB1"/>
    <w:rsid w:val="00154929"/>
    <w:rsid w:val="001562C2"/>
    <w:rsid w:val="00156C81"/>
    <w:rsid w:val="00160EEF"/>
    <w:rsid w:val="00161E76"/>
    <w:rsid w:val="0016229E"/>
    <w:rsid w:val="00162AA6"/>
    <w:rsid w:val="00162CDB"/>
    <w:rsid w:val="00167760"/>
    <w:rsid w:val="00167793"/>
    <w:rsid w:val="001706EC"/>
    <w:rsid w:val="00170A97"/>
    <w:rsid w:val="001715D2"/>
    <w:rsid w:val="00173B4E"/>
    <w:rsid w:val="0017540B"/>
    <w:rsid w:val="00176B69"/>
    <w:rsid w:val="001774BE"/>
    <w:rsid w:val="0018082B"/>
    <w:rsid w:val="0018278C"/>
    <w:rsid w:val="001857AB"/>
    <w:rsid w:val="00190474"/>
    <w:rsid w:val="0019177B"/>
    <w:rsid w:val="00191F81"/>
    <w:rsid w:val="00192B40"/>
    <w:rsid w:val="001934EE"/>
    <w:rsid w:val="001949A4"/>
    <w:rsid w:val="00194F19"/>
    <w:rsid w:val="001A008D"/>
    <w:rsid w:val="001A3F58"/>
    <w:rsid w:val="001A55AF"/>
    <w:rsid w:val="001A5B82"/>
    <w:rsid w:val="001B1BAC"/>
    <w:rsid w:val="001B2771"/>
    <w:rsid w:val="001B2D6F"/>
    <w:rsid w:val="001B3384"/>
    <w:rsid w:val="001B4AB2"/>
    <w:rsid w:val="001B57D2"/>
    <w:rsid w:val="001B6370"/>
    <w:rsid w:val="001B7D0F"/>
    <w:rsid w:val="001C11A9"/>
    <w:rsid w:val="001C14AF"/>
    <w:rsid w:val="001C17B9"/>
    <w:rsid w:val="001C3EA0"/>
    <w:rsid w:val="001C48ED"/>
    <w:rsid w:val="001C52FF"/>
    <w:rsid w:val="001D0765"/>
    <w:rsid w:val="001D285D"/>
    <w:rsid w:val="001D36D0"/>
    <w:rsid w:val="001D3AA2"/>
    <w:rsid w:val="001D3EBB"/>
    <w:rsid w:val="001D4985"/>
    <w:rsid w:val="001D6092"/>
    <w:rsid w:val="001D70BC"/>
    <w:rsid w:val="001D7BF7"/>
    <w:rsid w:val="001E149F"/>
    <w:rsid w:val="001E1F45"/>
    <w:rsid w:val="001E3AA5"/>
    <w:rsid w:val="001E44AB"/>
    <w:rsid w:val="001E5AD0"/>
    <w:rsid w:val="001E727B"/>
    <w:rsid w:val="001F1C8D"/>
    <w:rsid w:val="001F2F20"/>
    <w:rsid w:val="001F357D"/>
    <w:rsid w:val="001F3662"/>
    <w:rsid w:val="00200100"/>
    <w:rsid w:val="00200DA9"/>
    <w:rsid w:val="00202568"/>
    <w:rsid w:val="00202576"/>
    <w:rsid w:val="00204B64"/>
    <w:rsid w:val="002059D7"/>
    <w:rsid w:val="00206125"/>
    <w:rsid w:val="00207AA4"/>
    <w:rsid w:val="00212185"/>
    <w:rsid w:val="002142C8"/>
    <w:rsid w:val="002146C9"/>
    <w:rsid w:val="00215D52"/>
    <w:rsid w:val="002161A3"/>
    <w:rsid w:val="00216456"/>
    <w:rsid w:val="00220765"/>
    <w:rsid w:val="0022320A"/>
    <w:rsid w:val="00224B5D"/>
    <w:rsid w:val="00224D2F"/>
    <w:rsid w:val="00225048"/>
    <w:rsid w:val="0022563F"/>
    <w:rsid w:val="002309AE"/>
    <w:rsid w:val="00230A46"/>
    <w:rsid w:val="00230ABB"/>
    <w:rsid w:val="00235684"/>
    <w:rsid w:val="0024196B"/>
    <w:rsid w:val="002425B3"/>
    <w:rsid w:val="00242F4B"/>
    <w:rsid w:val="0024383F"/>
    <w:rsid w:val="00245A1E"/>
    <w:rsid w:val="002502A8"/>
    <w:rsid w:val="002518A7"/>
    <w:rsid w:val="00251D08"/>
    <w:rsid w:val="00255B55"/>
    <w:rsid w:val="00256E57"/>
    <w:rsid w:val="00260086"/>
    <w:rsid w:val="00263714"/>
    <w:rsid w:val="00264B29"/>
    <w:rsid w:val="00270A75"/>
    <w:rsid w:val="00271A91"/>
    <w:rsid w:val="00272908"/>
    <w:rsid w:val="00273FD5"/>
    <w:rsid w:val="002769FF"/>
    <w:rsid w:val="002818F5"/>
    <w:rsid w:val="0028228B"/>
    <w:rsid w:val="002848ED"/>
    <w:rsid w:val="002864B4"/>
    <w:rsid w:val="002865AC"/>
    <w:rsid w:val="002866B2"/>
    <w:rsid w:val="00294142"/>
    <w:rsid w:val="002965E9"/>
    <w:rsid w:val="002A0101"/>
    <w:rsid w:val="002A07F7"/>
    <w:rsid w:val="002A124A"/>
    <w:rsid w:val="002A270C"/>
    <w:rsid w:val="002A3B8C"/>
    <w:rsid w:val="002A5E92"/>
    <w:rsid w:val="002A6DBA"/>
    <w:rsid w:val="002A7669"/>
    <w:rsid w:val="002B0353"/>
    <w:rsid w:val="002B1DA5"/>
    <w:rsid w:val="002B1DB5"/>
    <w:rsid w:val="002B21E4"/>
    <w:rsid w:val="002B6A55"/>
    <w:rsid w:val="002C0971"/>
    <w:rsid w:val="002C0D26"/>
    <w:rsid w:val="002C1F94"/>
    <w:rsid w:val="002C28E3"/>
    <w:rsid w:val="002C32C1"/>
    <w:rsid w:val="002C3DE7"/>
    <w:rsid w:val="002C6053"/>
    <w:rsid w:val="002C68EE"/>
    <w:rsid w:val="002D1049"/>
    <w:rsid w:val="002D1CD8"/>
    <w:rsid w:val="002D53F4"/>
    <w:rsid w:val="002D6038"/>
    <w:rsid w:val="002D630C"/>
    <w:rsid w:val="002D78EB"/>
    <w:rsid w:val="002D7A28"/>
    <w:rsid w:val="002E23B5"/>
    <w:rsid w:val="002E616A"/>
    <w:rsid w:val="002E62C1"/>
    <w:rsid w:val="002F0812"/>
    <w:rsid w:val="002F0DB9"/>
    <w:rsid w:val="002F266D"/>
    <w:rsid w:val="002F2E29"/>
    <w:rsid w:val="002F51DA"/>
    <w:rsid w:val="002F645B"/>
    <w:rsid w:val="00302EEA"/>
    <w:rsid w:val="00303623"/>
    <w:rsid w:val="0030428A"/>
    <w:rsid w:val="003042B0"/>
    <w:rsid w:val="00305860"/>
    <w:rsid w:val="00305E25"/>
    <w:rsid w:val="003077D5"/>
    <w:rsid w:val="00310554"/>
    <w:rsid w:val="0031196C"/>
    <w:rsid w:val="00314D52"/>
    <w:rsid w:val="003152B9"/>
    <w:rsid w:val="00317716"/>
    <w:rsid w:val="00320CF5"/>
    <w:rsid w:val="00321CCF"/>
    <w:rsid w:val="00323F16"/>
    <w:rsid w:val="00323F54"/>
    <w:rsid w:val="00324F9A"/>
    <w:rsid w:val="0033016A"/>
    <w:rsid w:val="00331B6E"/>
    <w:rsid w:val="003327AE"/>
    <w:rsid w:val="0033285C"/>
    <w:rsid w:val="003349CA"/>
    <w:rsid w:val="003358C0"/>
    <w:rsid w:val="00335DF5"/>
    <w:rsid w:val="00336FC2"/>
    <w:rsid w:val="00342925"/>
    <w:rsid w:val="00342A51"/>
    <w:rsid w:val="0034444B"/>
    <w:rsid w:val="003502BA"/>
    <w:rsid w:val="003504C8"/>
    <w:rsid w:val="00353D72"/>
    <w:rsid w:val="00354D9D"/>
    <w:rsid w:val="003577FA"/>
    <w:rsid w:val="003610B0"/>
    <w:rsid w:val="00362021"/>
    <w:rsid w:val="003624AA"/>
    <w:rsid w:val="003629CD"/>
    <w:rsid w:val="00363473"/>
    <w:rsid w:val="00363E9E"/>
    <w:rsid w:val="003649C1"/>
    <w:rsid w:val="00366940"/>
    <w:rsid w:val="003670BA"/>
    <w:rsid w:val="0037146F"/>
    <w:rsid w:val="00371607"/>
    <w:rsid w:val="00371F51"/>
    <w:rsid w:val="00376213"/>
    <w:rsid w:val="003776DB"/>
    <w:rsid w:val="0038211D"/>
    <w:rsid w:val="003829D6"/>
    <w:rsid w:val="00384943"/>
    <w:rsid w:val="003852DA"/>
    <w:rsid w:val="003856B3"/>
    <w:rsid w:val="00391240"/>
    <w:rsid w:val="003948C2"/>
    <w:rsid w:val="00397556"/>
    <w:rsid w:val="003A1B0B"/>
    <w:rsid w:val="003A26AD"/>
    <w:rsid w:val="003A4826"/>
    <w:rsid w:val="003A4F76"/>
    <w:rsid w:val="003A5185"/>
    <w:rsid w:val="003A73A0"/>
    <w:rsid w:val="003B0226"/>
    <w:rsid w:val="003B0A35"/>
    <w:rsid w:val="003B10E3"/>
    <w:rsid w:val="003B1ACD"/>
    <w:rsid w:val="003B1CD5"/>
    <w:rsid w:val="003B5082"/>
    <w:rsid w:val="003C1BB8"/>
    <w:rsid w:val="003C275F"/>
    <w:rsid w:val="003C2B1B"/>
    <w:rsid w:val="003C46B2"/>
    <w:rsid w:val="003C5C06"/>
    <w:rsid w:val="003C6C8B"/>
    <w:rsid w:val="003C7BE4"/>
    <w:rsid w:val="003D1EE0"/>
    <w:rsid w:val="003D248F"/>
    <w:rsid w:val="003D42A7"/>
    <w:rsid w:val="003D5E30"/>
    <w:rsid w:val="003D6C37"/>
    <w:rsid w:val="003D749B"/>
    <w:rsid w:val="003E08AE"/>
    <w:rsid w:val="003E3862"/>
    <w:rsid w:val="003E71C1"/>
    <w:rsid w:val="003E7A58"/>
    <w:rsid w:val="003F2A7C"/>
    <w:rsid w:val="003F32DC"/>
    <w:rsid w:val="003F4F90"/>
    <w:rsid w:val="003F6100"/>
    <w:rsid w:val="003F6560"/>
    <w:rsid w:val="003F6D48"/>
    <w:rsid w:val="003F7942"/>
    <w:rsid w:val="00400014"/>
    <w:rsid w:val="0040013C"/>
    <w:rsid w:val="004013CA"/>
    <w:rsid w:val="00402A6C"/>
    <w:rsid w:val="004051B8"/>
    <w:rsid w:val="00405CF0"/>
    <w:rsid w:val="0041337B"/>
    <w:rsid w:val="00415FB5"/>
    <w:rsid w:val="004160C9"/>
    <w:rsid w:val="00416271"/>
    <w:rsid w:val="00417899"/>
    <w:rsid w:val="00422C76"/>
    <w:rsid w:val="004236BC"/>
    <w:rsid w:val="00425BA2"/>
    <w:rsid w:val="0042704E"/>
    <w:rsid w:val="0043277E"/>
    <w:rsid w:val="00435452"/>
    <w:rsid w:val="0043689F"/>
    <w:rsid w:val="00437B0C"/>
    <w:rsid w:val="00437FBC"/>
    <w:rsid w:val="0044086B"/>
    <w:rsid w:val="00440D0B"/>
    <w:rsid w:val="0044234C"/>
    <w:rsid w:val="0044285E"/>
    <w:rsid w:val="00442EF0"/>
    <w:rsid w:val="00445368"/>
    <w:rsid w:val="00446EAD"/>
    <w:rsid w:val="00451784"/>
    <w:rsid w:val="00451BC0"/>
    <w:rsid w:val="0045212E"/>
    <w:rsid w:val="00454519"/>
    <w:rsid w:val="0045548F"/>
    <w:rsid w:val="004560CB"/>
    <w:rsid w:val="00456381"/>
    <w:rsid w:val="004612BD"/>
    <w:rsid w:val="00461516"/>
    <w:rsid w:val="00461ADA"/>
    <w:rsid w:val="00463640"/>
    <w:rsid w:val="0046384C"/>
    <w:rsid w:val="00464CA6"/>
    <w:rsid w:val="0046503D"/>
    <w:rsid w:val="004650DC"/>
    <w:rsid w:val="0047146A"/>
    <w:rsid w:val="004728A4"/>
    <w:rsid w:val="004740D8"/>
    <w:rsid w:val="00475337"/>
    <w:rsid w:val="004828E1"/>
    <w:rsid w:val="00482956"/>
    <w:rsid w:val="0048548E"/>
    <w:rsid w:val="00486993"/>
    <w:rsid w:val="00487BCB"/>
    <w:rsid w:val="00492127"/>
    <w:rsid w:val="00493001"/>
    <w:rsid w:val="004948B4"/>
    <w:rsid w:val="00494A88"/>
    <w:rsid w:val="0049530C"/>
    <w:rsid w:val="0049550F"/>
    <w:rsid w:val="00496CE5"/>
    <w:rsid w:val="00496D52"/>
    <w:rsid w:val="0049794D"/>
    <w:rsid w:val="00497C73"/>
    <w:rsid w:val="004A07A3"/>
    <w:rsid w:val="004A286F"/>
    <w:rsid w:val="004A53A2"/>
    <w:rsid w:val="004A5904"/>
    <w:rsid w:val="004A6B8A"/>
    <w:rsid w:val="004A77A5"/>
    <w:rsid w:val="004A781F"/>
    <w:rsid w:val="004A7CE8"/>
    <w:rsid w:val="004B002F"/>
    <w:rsid w:val="004B063C"/>
    <w:rsid w:val="004B0B5D"/>
    <w:rsid w:val="004B1D22"/>
    <w:rsid w:val="004B22B9"/>
    <w:rsid w:val="004B261C"/>
    <w:rsid w:val="004B29FE"/>
    <w:rsid w:val="004B3D4B"/>
    <w:rsid w:val="004B3EA3"/>
    <w:rsid w:val="004C1FF5"/>
    <w:rsid w:val="004C33C2"/>
    <w:rsid w:val="004C4429"/>
    <w:rsid w:val="004C5C7F"/>
    <w:rsid w:val="004D677E"/>
    <w:rsid w:val="004E17F1"/>
    <w:rsid w:val="004E2780"/>
    <w:rsid w:val="004E313A"/>
    <w:rsid w:val="004F0A05"/>
    <w:rsid w:val="004F2928"/>
    <w:rsid w:val="004F2B9D"/>
    <w:rsid w:val="004F3317"/>
    <w:rsid w:val="004F487B"/>
    <w:rsid w:val="004F7155"/>
    <w:rsid w:val="004F7335"/>
    <w:rsid w:val="005004B8"/>
    <w:rsid w:val="005015B1"/>
    <w:rsid w:val="005031F7"/>
    <w:rsid w:val="00503BF9"/>
    <w:rsid w:val="00504004"/>
    <w:rsid w:val="005047B4"/>
    <w:rsid w:val="005051D1"/>
    <w:rsid w:val="00505513"/>
    <w:rsid w:val="005078D9"/>
    <w:rsid w:val="005108D5"/>
    <w:rsid w:val="00511651"/>
    <w:rsid w:val="00513D73"/>
    <w:rsid w:val="00514359"/>
    <w:rsid w:val="00515018"/>
    <w:rsid w:val="00522553"/>
    <w:rsid w:val="005231AA"/>
    <w:rsid w:val="00524775"/>
    <w:rsid w:val="0052497D"/>
    <w:rsid w:val="00524EFB"/>
    <w:rsid w:val="00526114"/>
    <w:rsid w:val="00526198"/>
    <w:rsid w:val="00526AD2"/>
    <w:rsid w:val="00526C8F"/>
    <w:rsid w:val="005310E9"/>
    <w:rsid w:val="00531166"/>
    <w:rsid w:val="005318F2"/>
    <w:rsid w:val="00534F3C"/>
    <w:rsid w:val="00535DEA"/>
    <w:rsid w:val="00536F1D"/>
    <w:rsid w:val="00537FE8"/>
    <w:rsid w:val="005404B3"/>
    <w:rsid w:val="00540990"/>
    <w:rsid w:val="00540B67"/>
    <w:rsid w:val="005413C5"/>
    <w:rsid w:val="005426D9"/>
    <w:rsid w:val="0054320F"/>
    <w:rsid w:val="005436E6"/>
    <w:rsid w:val="00544CD2"/>
    <w:rsid w:val="0054517A"/>
    <w:rsid w:val="00545433"/>
    <w:rsid w:val="00545487"/>
    <w:rsid w:val="005465AE"/>
    <w:rsid w:val="00547EFD"/>
    <w:rsid w:val="00550223"/>
    <w:rsid w:val="00551CDE"/>
    <w:rsid w:val="00553F65"/>
    <w:rsid w:val="00554BD7"/>
    <w:rsid w:val="005562A2"/>
    <w:rsid w:val="00556D45"/>
    <w:rsid w:val="005616C8"/>
    <w:rsid w:val="00561933"/>
    <w:rsid w:val="00561A28"/>
    <w:rsid w:val="005646C9"/>
    <w:rsid w:val="005658C7"/>
    <w:rsid w:val="0056645D"/>
    <w:rsid w:val="005667F0"/>
    <w:rsid w:val="005669BF"/>
    <w:rsid w:val="00566A8D"/>
    <w:rsid w:val="005677C9"/>
    <w:rsid w:val="00571181"/>
    <w:rsid w:val="005713EF"/>
    <w:rsid w:val="00572CC9"/>
    <w:rsid w:val="00572F97"/>
    <w:rsid w:val="0058160C"/>
    <w:rsid w:val="00581A39"/>
    <w:rsid w:val="00582524"/>
    <w:rsid w:val="00584E06"/>
    <w:rsid w:val="00585387"/>
    <w:rsid w:val="00590FF0"/>
    <w:rsid w:val="005912BE"/>
    <w:rsid w:val="00591BB9"/>
    <w:rsid w:val="005926FE"/>
    <w:rsid w:val="00592E7B"/>
    <w:rsid w:val="00596423"/>
    <w:rsid w:val="005A0C9D"/>
    <w:rsid w:val="005A28B1"/>
    <w:rsid w:val="005A56D7"/>
    <w:rsid w:val="005A659D"/>
    <w:rsid w:val="005A7A64"/>
    <w:rsid w:val="005A7C6A"/>
    <w:rsid w:val="005A7D89"/>
    <w:rsid w:val="005B0AF9"/>
    <w:rsid w:val="005B35B7"/>
    <w:rsid w:val="005B4350"/>
    <w:rsid w:val="005B5247"/>
    <w:rsid w:val="005B6A8A"/>
    <w:rsid w:val="005B775E"/>
    <w:rsid w:val="005C25B4"/>
    <w:rsid w:val="005C4353"/>
    <w:rsid w:val="005C4492"/>
    <w:rsid w:val="005C4979"/>
    <w:rsid w:val="005C5B64"/>
    <w:rsid w:val="005C6F87"/>
    <w:rsid w:val="005C70F8"/>
    <w:rsid w:val="005C77A4"/>
    <w:rsid w:val="005D0AC1"/>
    <w:rsid w:val="005D1D50"/>
    <w:rsid w:val="005D2B9D"/>
    <w:rsid w:val="005D3E25"/>
    <w:rsid w:val="005E2F0F"/>
    <w:rsid w:val="005E61C0"/>
    <w:rsid w:val="005E6646"/>
    <w:rsid w:val="005E6A35"/>
    <w:rsid w:val="005F7721"/>
    <w:rsid w:val="00601A48"/>
    <w:rsid w:val="0060333C"/>
    <w:rsid w:val="00603F43"/>
    <w:rsid w:val="006044CE"/>
    <w:rsid w:val="00604F36"/>
    <w:rsid w:val="0060538C"/>
    <w:rsid w:val="0061045E"/>
    <w:rsid w:val="00610C00"/>
    <w:rsid w:val="00611478"/>
    <w:rsid w:val="00611C6E"/>
    <w:rsid w:val="00614C08"/>
    <w:rsid w:val="0061732A"/>
    <w:rsid w:val="00617BD5"/>
    <w:rsid w:val="00620943"/>
    <w:rsid w:val="0062114F"/>
    <w:rsid w:val="006219AF"/>
    <w:rsid w:val="0062395B"/>
    <w:rsid w:val="006241A1"/>
    <w:rsid w:val="006276B2"/>
    <w:rsid w:val="00627978"/>
    <w:rsid w:val="0063020E"/>
    <w:rsid w:val="00635F81"/>
    <w:rsid w:val="00636933"/>
    <w:rsid w:val="0064039F"/>
    <w:rsid w:val="00640E30"/>
    <w:rsid w:val="00645481"/>
    <w:rsid w:val="00654256"/>
    <w:rsid w:val="0066109B"/>
    <w:rsid w:val="00663572"/>
    <w:rsid w:val="006636A3"/>
    <w:rsid w:val="00663E2F"/>
    <w:rsid w:val="00665AFA"/>
    <w:rsid w:val="00667B4E"/>
    <w:rsid w:val="00672FBD"/>
    <w:rsid w:val="006760E4"/>
    <w:rsid w:val="00676CD5"/>
    <w:rsid w:val="00676EBA"/>
    <w:rsid w:val="00677A35"/>
    <w:rsid w:val="00677ECF"/>
    <w:rsid w:val="00684293"/>
    <w:rsid w:val="006848E6"/>
    <w:rsid w:val="0069129D"/>
    <w:rsid w:val="0069132B"/>
    <w:rsid w:val="00694408"/>
    <w:rsid w:val="006952E4"/>
    <w:rsid w:val="0069561E"/>
    <w:rsid w:val="0069638A"/>
    <w:rsid w:val="006966E0"/>
    <w:rsid w:val="00696B2F"/>
    <w:rsid w:val="00696CFC"/>
    <w:rsid w:val="006A00A4"/>
    <w:rsid w:val="006A1E51"/>
    <w:rsid w:val="006A4290"/>
    <w:rsid w:val="006A4F88"/>
    <w:rsid w:val="006A5912"/>
    <w:rsid w:val="006A5CD9"/>
    <w:rsid w:val="006B0352"/>
    <w:rsid w:val="006B11C4"/>
    <w:rsid w:val="006C0A82"/>
    <w:rsid w:val="006C1A7F"/>
    <w:rsid w:val="006C23AB"/>
    <w:rsid w:val="006C2526"/>
    <w:rsid w:val="006C2B6C"/>
    <w:rsid w:val="006C6EE8"/>
    <w:rsid w:val="006C7C40"/>
    <w:rsid w:val="006D4E52"/>
    <w:rsid w:val="006D56C2"/>
    <w:rsid w:val="006E2010"/>
    <w:rsid w:val="006E4231"/>
    <w:rsid w:val="006E7B29"/>
    <w:rsid w:val="006F2290"/>
    <w:rsid w:val="006F3DBC"/>
    <w:rsid w:val="006F4260"/>
    <w:rsid w:val="006F4973"/>
    <w:rsid w:val="006F6267"/>
    <w:rsid w:val="00700AFD"/>
    <w:rsid w:val="007019DA"/>
    <w:rsid w:val="00701F88"/>
    <w:rsid w:val="00702A6F"/>
    <w:rsid w:val="00706B82"/>
    <w:rsid w:val="00712B67"/>
    <w:rsid w:val="00715E6C"/>
    <w:rsid w:val="00721863"/>
    <w:rsid w:val="00723531"/>
    <w:rsid w:val="00732F66"/>
    <w:rsid w:val="0073412E"/>
    <w:rsid w:val="007342A1"/>
    <w:rsid w:val="00734DE8"/>
    <w:rsid w:val="00734EB5"/>
    <w:rsid w:val="007353D3"/>
    <w:rsid w:val="007428DA"/>
    <w:rsid w:val="0074387E"/>
    <w:rsid w:val="00747B2A"/>
    <w:rsid w:val="00750F61"/>
    <w:rsid w:val="0075399B"/>
    <w:rsid w:val="00753E65"/>
    <w:rsid w:val="00755191"/>
    <w:rsid w:val="007605BD"/>
    <w:rsid w:val="00761FB4"/>
    <w:rsid w:val="00762102"/>
    <w:rsid w:val="00762A58"/>
    <w:rsid w:val="00763C2B"/>
    <w:rsid w:val="0076401A"/>
    <w:rsid w:val="007651C3"/>
    <w:rsid w:val="0077569C"/>
    <w:rsid w:val="00776C22"/>
    <w:rsid w:val="007777E9"/>
    <w:rsid w:val="00782B56"/>
    <w:rsid w:val="007833B2"/>
    <w:rsid w:val="00786C86"/>
    <w:rsid w:val="007933D1"/>
    <w:rsid w:val="00793E1A"/>
    <w:rsid w:val="0079426D"/>
    <w:rsid w:val="0079502C"/>
    <w:rsid w:val="007952F4"/>
    <w:rsid w:val="00795A0A"/>
    <w:rsid w:val="007975D6"/>
    <w:rsid w:val="007A027D"/>
    <w:rsid w:val="007A0E9E"/>
    <w:rsid w:val="007A5456"/>
    <w:rsid w:val="007A7304"/>
    <w:rsid w:val="007B1269"/>
    <w:rsid w:val="007B2335"/>
    <w:rsid w:val="007B24E3"/>
    <w:rsid w:val="007B2658"/>
    <w:rsid w:val="007B2691"/>
    <w:rsid w:val="007B42F7"/>
    <w:rsid w:val="007B43E5"/>
    <w:rsid w:val="007B51CF"/>
    <w:rsid w:val="007B55E0"/>
    <w:rsid w:val="007C1F1D"/>
    <w:rsid w:val="007C2684"/>
    <w:rsid w:val="007C2A57"/>
    <w:rsid w:val="007C4D9A"/>
    <w:rsid w:val="007C5CAC"/>
    <w:rsid w:val="007C6B44"/>
    <w:rsid w:val="007C6CF5"/>
    <w:rsid w:val="007C6ED3"/>
    <w:rsid w:val="007D07BB"/>
    <w:rsid w:val="007D0922"/>
    <w:rsid w:val="007D1DF0"/>
    <w:rsid w:val="007D3E44"/>
    <w:rsid w:val="007D3E6F"/>
    <w:rsid w:val="007D418A"/>
    <w:rsid w:val="007D5553"/>
    <w:rsid w:val="007D7651"/>
    <w:rsid w:val="007E0C30"/>
    <w:rsid w:val="007E2733"/>
    <w:rsid w:val="007E4516"/>
    <w:rsid w:val="007E5FFE"/>
    <w:rsid w:val="007E763D"/>
    <w:rsid w:val="007F0537"/>
    <w:rsid w:val="007F1044"/>
    <w:rsid w:val="007F2496"/>
    <w:rsid w:val="007F36C3"/>
    <w:rsid w:val="007F38A3"/>
    <w:rsid w:val="007F3CF1"/>
    <w:rsid w:val="007F3ED1"/>
    <w:rsid w:val="00800A5D"/>
    <w:rsid w:val="00801371"/>
    <w:rsid w:val="00803F61"/>
    <w:rsid w:val="00804324"/>
    <w:rsid w:val="00807248"/>
    <w:rsid w:val="0080747B"/>
    <w:rsid w:val="00807620"/>
    <w:rsid w:val="00810A53"/>
    <w:rsid w:val="0081117A"/>
    <w:rsid w:val="00811BC8"/>
    <w:rsid w:val="00813F3D"/>
    <w:rsid w:val="008141E5"/>
    <w:rsid w:val="00820533"/>
    <w:rsid w:val="008207BF"/>
    <w:rsid w:val="008211A0"/>
    <w:rsid w:val="008220A6"/>
    <w:rsid w:val="00822322"/>
    <w:rsid w:val="008258B1"/>
    <w:rsid w:val="00825DC0"/>
    <w:rsid w:val="00826011"/>
    <w:rsid w:val="00830B73"/>
    <w:rsid w:val="00831D42"/>
    <w:rsid w:val="008326C2"/>
    <w:rsid w:val="00832EAA"/>
    <w:rsid w:val="008355C0"/>
    <w:rsid w:val="0083776F"/>
    <w:rsid w:val="00840412"/>
    <w:rsid w:val="00841296"/>
    <w:rsid w:val="00844037"/>
    <w:rsid w:val="00844327"/>
    <w:rsid w:val="0084628F"/>
    <w:rsid w:val="0085203D"/>
    <w:rsid w:val="00856376"/>
    <w:rsid w:val="00856A88"/>
    <w:rsid w:val="00857E32"/>
    <w:rsid w:val="008617DF"/>
    <w:rsid w:val="008624C1"/>
    <w:rsid w:val="008644E5"/>
    <w:rsid w:val="00864539"/>
    <w:rsid w:val="008647EE"/>
    <w:rsid w:val="008649DC"/>
    <w:rsid w:val="00866722"/>
    <w:rsid w:val="00866951"/>
    <w:rsid w:val="00867DF1"/>
    <w:rsid w:val="008718D6"/>
    <w:rsid w:val="008727F7"/>
    <w:rsid w:val="0087338D"/>
    <w:rsid w:val="00874629"/>
    <w:rsid w:val="00874A84"/>
    <w:rsid w:val="00876B5F"/>
    <w:rsid w:val="00877500"/>
    <w:rsid w:val="00882436"/>
    <w:rsid w:val="008830F9"/>
    <w:rsid w:val="008837BF"/>
    <w:rsid w:val="00883A86"/>
    <w:rsid w:val="008861F3"/>
    <w:rsid w:val="008877C0"/>
    <w:rsid w:val="00890A7F"/>
    <w:rsid w:val="008919F9"/>
    <w:rsid w:val="00892E68"/>
    <w:rsid w:val="00894AB9"/>
    <w:rsid w:val="008A19CC"/>
    <w:rsid w:val="008A400F"/>
    <w:rsid w:val="008A4614"/>
    <w:rsid w:val="008A4CF3"/>
    <w:rsid w:val="008A618F"/>
    <w:rsid w:val="008A6E28"/>
    <w:rsid w:val="008A70DF"/>
    <w:rsid w:val="008B2903"/>
    <w:rsid w:val="008B2E4D"/>
    <w:rsid w:val="008B5BCE"/>
    <w:rsid w:val="008B678A"/>
    <w:rsid w:val="008B79B7"/>
    <w:rsid w:val="008C11E0"/>
    <w:rsid w:val="008C199C"/>
    <w:rsid w:val="008C2860"/>
    <w:rsid w:val="008C2D0A"/>
    <w:rsid w:val="008C4957"/>
    <w:rsid w:val="008C4BA2"/>
    <w:rsid w:val="008C4BAC"/>
    <w:rsid w:val="008C5612"/>
    <w:rsid w:val="008C74D3"/>
    <w:rsid w:val="008C7FE0"/>
    <w:rsid w:val="008D021A"/>
    <w:rsid w:val="008D0270"/>
    <w:rsid w:val="008D1BF9"/>
    <w:rsid w:val="008D1F42"/>
    <w:rsid w:val="008D3078"/>
    <w:rsid w:val="008D46D0"/>
    <w:rsid w:val="008D488D"/>
    <w:rsid w:val="008E0A60"/>
    <w:rsid w:val="008E2FAB"/>
    <w:rsid w:val="008E49E9"/>
    <w:rsid w:val="008E664E"/>
    <w:rsid w:val="008E7C68"/>
    <w:rsid w:val="008F59FE"/>
    <w:rsid w:val="008F64AA"/>
    <w:rsid w:val="00901E19"/>
    <w:rsid w:val="009034BA"/>
    <w:rsid w:val="00904E00"/>
    <w:rsid w:val="009057A6"/>
    <w:rsid w:val="00906708"/>
    <w:rsid w:val="009067DD"/>
    <w:rsid w:val="009075A0"/>
    <w:rsid w:val="00910E67"/>
    <w:rsid w:val="0091160D"/>
    <w:rsid w:val="00912FE2"/>
    <w:rsid w:val="00920E6B"/>
    <w:rsid w:val="00921B6B"/>
    <w:rsid w:val="00921DB4"/>
    <w:rsid w:val="00923313"/>
    <w:rsid w:val="00923ACD"/>
    <w:rsid w:val="00923D3C"/>
    <w:rsid w:val="009247C0"/>
    <w:rsid w:val="00924B5E"/>
    <w:rsid w:val="00924DA2"/>
    <w:rsid w:val="00930AB7"/>
    <w:rsid w:val="00932D70"/>
    <w:rsid w:val="00935E5F"/>
    <w:rsid w:val="009376C1"/>
    <w:rsid w:val="00940D86"/>
    <w:rsid w:val="00942191"/>
    <w:rsid w:val="00944154"/>
    <w:rsid w:val="009459ED"/>
    <w:rsid w:val="00945F1B"/>
    <w:rsid w:val="0095005B"/>
    <w:rsid w:val="009500F8"/>
    <w:rsid w:val="009506EB"/>
    <w:rsid w:val="00950B24"/>
    <w:rsid w:val="009536E6"/>
    <w:rsid w:val="00955460"/>
    <w:rsid w:val="00955CF5"/>
    <w:rsid w:val="009577AC"/>
    <w:rsid w:val="00960A47"/>
    <w:rsid w:val="00962E13"/>
    <w:rsid w:val="00963B93"/>
    <w:rsid w:val="00964C9F"/>
    <w:rsid w:val="00965663"/>
    <w:rsid w:val="00965766"/>
    <w:rsid w:val="009661D1"/>
    <w:rsid w:val="00966346"/>
    <w:rsid w:val="00967D10"/>
    <w:rsid w:val="0097100C"/>
    <w:rsid w:val="009752EB"/>
    <w:rsid w:val="00975897"/>
    <w:rsid w:val="009767F1"/>
    <w:rsid w:val="0097780B"/>
    <w:rsid w:val="009802CF"/>
    <w:rsid w:val="009803C7"/>
    <w:rsid w:val="0098056B"/>
    <w:rsid w:val="009824E6"/>
    <w:rsid w:val="00982927"/>
    <w:rsid w:val="009844E9"/>
    <w:rsid w:val="0098619E"/>
    <w:rsid w:val="0098699B"/>
    <w:rsid w:val="00991425"/>
    <w:rsid w:val="009917DD"/>
    <w:rsid w:val="00995111"/>
    <w:rsid w:val="00995E9A"/>
    <w:rsid w:val="00996A83"/>
    <w:rsid w:val="0099740E"/>
    <w:rsid w:val="0099756F"/>
    <w:rsid w:val="009A3198"/>
    <w:rsid w:val="009A31C6"/>
    <w:rsid w:val="009A372C"/>
    <w:rsid w:val="009A79B3"/>
    <w:rsid w:val="009B089E"/>
    <w:rsid w:val="009B127B"/>
    <w:rsid w:val="009B1BE9"/>
    <w:rsid w:val="009B3F75"/>
    <w:rsid w:val="009B55FB"/>
    <w:rsid w:val="009C008E"/>
    <w:rsid w:val="009C166B"/>
    <w:rsid w:val="009C1BC3"/>
    <w:rsid w:val="009C1F0A"/>
    <w:rsid w:val="009C26B9"/>
    <w:rsid w:val="009C3697"/>
    <w:rsid w:val="009C75AD"/>
    <w:rsid w:val="009D002A"/>
    <w:rsid w:val="009D1E44"/>
    <w:rsid w:val="009D402D"/>
    <w:rsid w:val="009D4A2E"/>
    <w:rsid w:val="009D4A35"/>
    <w:rsid w:val="009D710B"/>
    <w:rsid w:val="009D7A0C"/>
    <w:rsid w:val="009E1C71"/>
    <w:rsid w:val="009E24B5"/>
    <w:rsid w:val="009E4B17"/>
    <w:rsid w:val="009E5314"/>
    <w:rsid w:val="009E6652"/>
    <w:rsid w:val="009E681C"/>
    <w:rsid w:val="009F44FA"/>
    <w:rsid w:val="009F501F"/>
    <w:rsid w:val="009F5065"/>
    <w:rsid w:val="009F5634"/>
    <w:rsid w:val="00A01B9E"/>
    <w:rsid w:val="00A023F3"/>
    <w:rsid w:val="00A02515"/>
    <w:rsid w:val="00A02960"/>
    <w:rsid w:val="00A030A2"/>
    <w:rsid w:val="00A039D9"/>
    <w:rsid w:val="00A05EB8"/>
    <w:rsid w:val="00A0602E"/>
    <w:rsid w:val="00A072E2"/>
    <w:rsid w:val="00A14DBD"/>
    <w:rsid w:val="00A15D2C"/>
    <w:rsid w:val="00A17EA6"/>
    <w:rsid w:val="00A2113D"/>
    <w:rsid w:val="00A21F30"/>
    <w:rsid w:val="00A224F0"/>
    <w:rsid w:val="00A22987"/>
    <w:rsid w:val="00A23993"/>
    <w:rsid w:val="00A23DC0"/>
    <w:rsid w:val="00A256C6"/>
    <w:rsid w:val="00A27604"/>
    <w:rsid w:val="00A3151D"/>
    <w:rsid w:val="00A34324"/>
    <w:rsid w:val="00A404C6"/>
    <w:rsid w:val="00A431A3"/>
    <w:rsid w:val="00A451F0"/>
    <w:rsid w:val="00A50054"/>
    <w:rsid w:val="00A5371F"/>
    <w:rsid w:val="00A543E2"/>
    <w:rsid w:val="00A56CCD"/>
    <w:rsid w:val="00A57963"/>
    <w:rsid w:val="00A6109D"/>
    <w:rsid w:val="00A613A1"/>
    <w:rsid w:val="00A6384B"/>
    <w:rsid w:val="00A669A9"/>
    <w:rsid w:val="00A676F6"/>
    <w:rsid w:val="00A67F38"/>
    <w:rsid w:val="00A71B19"/>
    <w:rsid w:val="00A71F4F"/>
    <w:rsid w:val="00A73661"/>
    <w:rsid w:val="00A73F45"/>
    <w:rsid w:val="00A74029"/>
    <w:rsid w:val="00A75753"/>
    <w:rsid w:val="00A75E65"/>
    <w:rsid w:val="00A75EE6"/>
    <w:rsid w:val="00A75F49"/>
    <w:rsid w:val="00A768D3"/>
    <w:rsid w:val="00A777C5"/>
    <w:rsid w:val="00A81A13"/>
    <w:rsid w:val="00A83CC0"/>
    <w:rsid w:val="00A84A9A"/>
    <w:rsid w:val="00A8501F"/>
    <w:rsid w:val="00A863AF"/>
    <w:rsid w:val="00A919BC"/>
    <w:rsid w:val="00A92013"/>
    <w:rsid w:val="00A923E5"/>
    <w:rsid w:val="00A94B93"/>
    <w:rsid w:val="00A95CB0"/>
    <w:rsid w:val="00A95E1A"/>
    <w:rsid w:val="00A96E5B"/>
    <w:rsid w:val="00A96E67"/>
    <w:rsid w:val="00A9703E"/>
    <w:rsid w:val="00AA5736"/>
    <w:rsid w:val="00AA68ED"/>
    <w:rsid w:val="00AB11F7"/>
    <w:rsid w:val="00AB1C78"/>
    <w:rsid w:val="00AB25A9"/>
    <w:rsid w:val="00AB4A63"/>
    <w:rsid w:val="00AB525D"/>
    <w:rsid w:val="00AB5BB2"/>
    <w:rsid w:val="00AB637B"/>
    <w:rsid w:val="00AB676F"/>
    <w:rsid w:val="00AC425D"/>
    <w:rsid w:val="00AC5714"/>
    <w:rsid w:val="00AC7982"/>
    <w:rsid w:val="00AD0F82"/>
    <w:rsid w:val="00AD1BAC"/>
    <w:rsid w:val="00AD2BA0"/>
    <w:rsid w:val="00AD3F5E"/>
    <w:rsid w:val="00AD4181"/>
    <w:rsid w:val="00AD46C0"/>
    <w:rsid w:val="00AD7C6A"/>
    <w:rsid w:val="00AE014B"/>
    <w:rsid w:val="00AE02FE"/>
    <w:rsid w:val="00AE24D9"/>
    <w:rsid w:val="00AE4094"/>
    <w:rsid w:val="00AF0D1F"/>
    <w:rsid w:val="00AF14C4"/>
    <w:rsid w:val="00AF14DF"/>
    <w:rsid w:val="00AF1755"/>
    <w:rsid w:val="00AF1C76"/>
    <w:rsid w:val="00AF327C"/>
    <w:rsid w:val="00AF344E"/>
    <w:rsid w:val="00AF3DF3"/>
    <w:rsid w:val="00AF66CB"/>
    <w:rsid w:val="00AF6D7D"/>
    <w:rsid w:val="00B00AEE"/>
    <w:rsid w:val="00B02744"/>
    <w:rsid w:val="00B133BE"/>
    <w:rsid w:val="00B1717A"/>
    <w:rsid w:val="00B17CE3"/>
    <w:rsid w:val="00B21387"/>
    <w:rsid w:val="00B22FEB"/>
    <w:rsid w:val="00B23B51"/>
    <w:rsid w:val="00B24DE7"/>
    <w:rsid w:val="00B327D7"/>
    <w:rsid w:val="00B33741"/>
    <w:rsid w:val="00B342D1"/>
    <w:rsid w:val="00B35C32"/>
    <w:rsid w:val="00B40555"/>
    <w:rsid w:val="00B42ED0"/>
    <w:rsid w:val="00B436E1"/>
    <w:rsid w:val="00B43CF1"/>
    <w:rsid w:val="00B454E0"/>
    <w:rsid w:val="00B46914"/>
    <w:rsid w:val="00B46D1C"/>
    <w:rsid w:val="00B47659"/>
    <w:rsid w:val="00B553B8"/>
    <w:rsid w:val="00B565A5"/>
    <w:rsid w:val="00B60BCC"/>
    <w:rsid w:val="00B63400"/>
    <w:rsid w:val="00B64384"/>
    <w:rsid w:val="00B67A85"/>
    <w:rsid w:val="00B71B23"/>
    <w:rsid w:val="00B728F1"/>
    <w:rsid w:val="00B72A74"/>
    <w:rsid w:val="00B7633E"/>
    <w:rsid w:val="00B84216"/>
    <w:rsid w:val="00B84D74"/>
    <w:rsid w:val="00B915A1"/>
    <w:rsid w:val="00B92218"/>
    <w:rsid w:val="00B92303"/>
    <w:rsid w:val="00B9294F"/>
    <w:rsid w:val="00B93CA7"/>
    <w:rsid w:val="00B95326"/>
    <w:rsid w:val="00B97EE7"/>
    <w:rsid w:val="00BA11A6"/>
    <w:rsid w:val="00BA13A4"/>
    <w:rsid w:val="00BA1A06"/>
    <w:rsid w:val="00BA242D"/>
    <w:rsid w:val="00BA3994"/>
    <w:rsid w:val="00BB11F9"/>
    <w:rsid w:val="00BB30F4"/>
    <w:rsid w:val="00BB3166"/>
    <w:rsid w:val="00BB42A9"/>
    <w:rsid w:val="00BB4B6A"/>
    <w:rsid w:val="00BB4EA6"/>
    <w:rsid w:val="00BC05C1"/>
    <w:rsid w:val="00BC08ED"/>
    <w:rsid w:val="00BC4F93"/>
    <w:rsid w:val="00BC599A"/>
    <w:rsid w:val="00BC62DD"/>
    <w:rsid w:val="00BC63A3"/>
    <w:rsid w:val="00BC7ACA"/>
    <w:rsid w:val="00BC7ED4"/>
    <w:rsid w:val="00BD1A96"/>
    <w:rsid w:val="00BD1A9A"/>
    <w:rsid w:val="00BD2A69"/>
    <w:rsid w:val="00BD322A"/>
    <w:rsid w:val="00BD34AB"/>
    <w:rsid w:val="00BD37E1"/>
    <w:rsid w:val="00BD6769"/>
    <w:rsid w:val="00BE089C"/>
    <w:rsid w:val="00BE0BA8"/>
    <w:rsid w:val="00BE0BEF"/>
    <w:rsid w:val="00BE1093"/>
    <w:rsid w:val="00BE389E"/>
    <w:rsid w:val="00BE398B"/>
    <w:rsid w:val="00BE5B33"/>
    <w:rsid w:val="00BE5BEB"/>
    <w:rsid w:val="00BF04BD"/>
    <w:rsid w:val="00BF08D7"/>
    <w:rsid w:val="00BF1480"/>
    <w:rsid w:val="00BF180F"/>
    <w:rsid w:val="00BF30F1"/>
    <w:rsid w:val="00BF37BB"/>
    <w:rsid w:val="00BF5AC5"/>
    <w:rsid w:val="00BF6314"/>
    <w:rsid w:val="00BF6793"/>
    <w:rsid w:val="00BF798B"/>
    <w:rsid w:val="00BF7AA8"/>
    <w:rsid w:val="00BF7FD7"/>
    <w:rsid w:val="00C027BF"/>
    <w:rsid w:val="00C11EA2"/>
    <w:rsid w:val="00C14F95"/>
    <w:rsid w:val="00C16434"/>
    <w:rsid w:val="00C16CBE"/>
    <w:rsid w:val="00C17768"/>
    <w:rsid w:val="00C21935"/>
    <w:rsid w:val="00C26434"/>
    <w:rsid w:val="00C2643F"/>
    <w:rsid w:val="00C27770"/>
    <w:rsid w:val="00C3251E"/>
    <w:rsid w:val="00C3447F"/>
    <w:rsid w:val="00C34B41"/>
    <w:rsid w:val="00C412FD"/>
    <w:rsid w:val="00C43075"/>
    <w:rsid w:val="00C436AD"/>
    <w:rsid w:val="00C4372F"/>
    <w:rsid w:val="00C438C9"/>
    <w:rsid w:val="00C449E6"/>
    <w:rsid w:val="00C463F6"/>
    <w:rsid w:val="00C46D32"/>
    <w:rsid w:val="00C530FD"/>
    <w:rsid w:val="00C54D52"/>
    <w:rsid w:val="00C56026"/>
    <w:rsid w:val="00C572CE"/>
    <w:rsid w:val="00C6093D"/>
    <w:rsid w:val="00C610AF"/>
    <w:rsid w:val="00C619F5"/>
    <w:rsid w:val="00C624C4"/>
    <w:rsid w:val="00C63525"/>
    <w:rsid w:val="00C65BBB"/>
    <w:rsid w:val="00C66221"/>
    <w:rsid w:val="00C713FA"/>
    <w:rsid w:val="00C73374"/>
    <w:rsid w:val="00C73624"/>
    <w:rsid w:val="00C752D7"/>
    <w:rsid w:val="00C75B1C"/>
    <w:rsid w:val="00C80D63"/>
    <w:rsid w:val="00C82071"/>
    <w:rsid w:val="00C85F3E"/>
    <w:rsid w:val="00C85FC7"/>
    <w:rsid w:val="00C879FD"/>
    <w:rsid w:val="00C93E79"/>
    <w:rsid w:val="00C949A6"/>
    <w:rsid w:val="00C9516B"/>
    <w:rsid w:val="00C9661E"/>
    <w:rsid w:val="00CA0CAF"/>
    <w:rsid w:val="00CA406F"/>
    <w:rsid w:val="00CA5D04"/>
    <w:rsid w:val="00CB1EB2"/>
    <w:rsid w:val="00CB2E0D"/>
    <w:rsid w:val="00CB3367"/>
    <w:rsid w:val="00CB3668"/>
    <w:rsid w:val="00CB41F7"/>
    <w:rsid w:val="00CB4AC4"/>
    <w:rsid w:val="00CB7330"/>
    <w:rsid w:val="00CB7DC5"/>
    <w:rsid w:val="00CC19F2"/>
    <w:rsid w:val="00CC1EA6"/>
    <w:rsid w:val="00CC359D"/>
    <w:rsid w:val="00CC425D"/>
    <w:rsid w:val="00CC5D45"/>
    <w:rsid w:val="00CC7C69"/>
    <w:rsid w:val="00CC7DF6"/>
    <w:rsid w:val="00CD0FE8"/>
    <w:rsid w:val="00CD13C3"/>
    <w:rsid w:val="00CD1AFB"/>
    <w:rsid w:val="00CD21E7"/>
    <w:rsid w:val="00CD54C0"/>
    <w:rsid w:val="00CD54CD"/>
    <w:rsid w:val="00CD5D83"/>
    <w:rsid w:val="00CD7146"/>
    <w:rsid w:val="00CE209C"/>
    <w:rsid w:val="00CE243C"/>
    <w:rsid w:val="00CE24DB"/>
    <w:rsid w:val="00CE435B"/>
    <w:rsid w:val="00CE463A"/>
    <w:rsid w:val="00CE6E75"/>
    <w:rsid w:val="00CF0240"/>
    <w:rsid w:val="00CF17FF"/>
    <w:rsid w:val="00CF2A6B"/>
    <w:rsid w:val="00CF2D86"/>
    <w:rsid w:val="00CF4118"/>
    <w:rsid w:val="00CF5C9B"/>
    <w:rsid w:val="00D00F97"/>
    <w:rsid w:val="00D01F1B"/>
    <w:rsid w:val="00D1116E"/>
    <w:rsid w:val="00D124C2"/>
    <w:rsid w:val="00D14163"/>
    <w:rsid w:val="00D15E99"/>
    <w:rsid w:val="00D20C00"/>
    <w:rsid w:val="00D217FB"/>
    <w:rsid w:val="00D22590"/>
    <w:rsid w:val="00D3020E"/>
    <w:rsid w:val="00D313BF"/>
    <w:rsid w:val="00D3499D"/>
    <w:rsid w:val="00D369E6"/>
    <w:rsid w:val="00D3730E"/>
    <w:rsid w:val="00D37BA2"/>
    <w:rsid w:val="00D406D6"/>
    <w:rsid w:val="00D423BB"/>
    <w:rsid w:val="00D42BD3"/>
    <w:rsid w:val="00D42C3B"/>
    <w:rsid w:val="00D43402"/>
    <w:rsid w:val="00D44927"/>
    <w:rsid w:val="00D46B30"/>
    <w:rsid w:val="00D46E8B"/>
    <w:rsid w:val="00D46EE6"/>
    <w:rsid w:val="00D479E4"/>
    <w:rsid w:val="00D5129F"/>
    <w:rsid w:val="00D5258A"/>
    <w:rsid w:val="00D527EB"/>
    <w:rsid w:val="00D549B4"/>
    <w:rsid w:val="00D54BD3"/>
    <w:rsid w:val="00D54F93"/>
    <w:rsid w:val="00D61787"/>
    <w:rsid w:val="00D62287"/>
    <w:rsid w:val="00D630C4"/>
    <w:rsid w:val="00D63774"/>
    <w:rsid w:val="00D64369"/>
    <w:rsid w:val="00D7035C"/>
    <w:rsid w:val="00D70C21"/>
    <w:rsid w:val="00D71BD8"/>
    <w:rsid w:val="00D72C75"/>
    <w:rsid w:val="00D74326"/>
    <w:rsid w:val="00D75CB8"/>
    <w:rsid w:val="00D8176D"/>
    <w:rsid w:val="00D83CFE"/>
    <w:rsid w:val="00D85D8A"/>
    <w:rsid w:val="00D93995"/>
    <w:rsid w:val="00D9692B"/>
    <w:rsid w:val="00D969B0"/>
    <w:rsid w:val="00D969E1"/>
    <w:rsid w:val="00DA34DE"/>
    <w:rsid w:val="00DA374A"/>
    <w:rsid w:val="00DA38A6"/>
    <w:rsid w:val="00DA5AA7"/>
    <w:rsid w:val="00DA5F55"/>
    <w:rsid w:val="00DA7B33"/>
    <w:rsid w:val="00DB1061"/>
    <w:rsid w:val="00DB1582"/>
    <w:rsid w:val="00DB4F46"/>
    <w:rsid w:val="00DB6C86"/>
    <w:rsid w:val="00DC1EAD"/>
    <w:rsid w:val="00DC223A"/>
    <w:rsid w:val="00DC23A8"/>
    <w:rsid w:val="00DC2451"/>
    <w:rsid w:val="00DC38BD"/>
    <w:rsid w:val="00DC3BCF"/>
    <w:rsid w:val="00DC3F22"/>
    <w:rsid w:val="00DC5496"/>
    <w:rsid w:val="00DC7E8B"/>
    <w:rsid w:val="00DD09FA"/>
    <w:rsid w:val="00DD21D4"/>
    <w:rsid w:val="00DD22CA"/>
    <w:rsid w:val="00DD2C3B"/>
    <w:rsid w:val="00DD3BEE"/>
    <w:rsid w:val="00DD3D17"/>
    <w:rsid w:val="00DD4369"/>
    <w:rsid w:val="00DD57CE"/>
    <w:rsid w:val="00DD7499"/>
    <w:rsid w:val="00DE0A63"/>
    <w:rsid w:val="00DE1A8C"/>
    <w:rsid w:val="00DE1EB8"/>
    <w:rsid w:val="00DE3D5E"/>
    <w:rsid w:val="00DF009B"/>
    <w:rsid w:val="00DF10D1"/>
    <w:rsid w:val="00DF4931"/>
    <w:rsid w:val="00DF5311"/>
    <w:rsid w:val="00E01B19"/>
    <w:rsid w:val="00E01FEC"/>
    <w:rsid w:val="00E04A88"/>
    <w:rsid w:val="00E05423"/>
    <w:rsid w:val="00E056F6"/>
    <w:rsid w:val="00E06BE4"/>
    <w:rsid w:val="00E06C35"/>
    <w:rsid w:val="00E071BE"/>
    <w:rsid w:val="00E07794"/>
    <w:rsid w:val="00E16951"/>
    <w:rsid w:val="00E2045A"/>
    <w:rsid w:val="00E20541"/>
    <w:rsid w:val="00E218E6"/>
    <w:rsid w:val="00E23743"/>
    <w:rsid w:val="00E26630"/>
    <w:rsid w:val="00E30C8E"/>
    <w:rsid w:val="00E3134F"/>
    <w:rsid w:val="00E325FC"/>
    <w:rsid w:val="00E328FF"/>
    <w:rsid w:val="00E33345"/>
    <w:rsid w:val="00E36DB3"/>
    <w:rsid w:val="00E404AF"/>
    <w:rsid w:val="00E41BCA"/>
    <w:rsid w:val="00E42730"/>
    <w:rsid w:val="00E42988"/>
    <w:rsid w:val="00E441A6"/>
    <w:rsid w:val="00E45B45"/>
    <w:rsid w:val="00E47773"/>
    <w:rsid w:val="00E517D9"/>
    <w:rsid w:val="00E573DB"/>
    <w:rsid w:val="00E61289"/>
    <w:rsid w:val="00E62B36"/>
    <w:rsid w:val="00E64C6F"/>
    <w:rsid w:val="00E659C6"/>
    <w:rsid w:val="00E67141"/>
    <w:rsid w:val="00E7043B"/>
    <w:rsid w:val="00E7482B"/>
    <w:rsid w:val="00E817E7"/>
    <w:rsid w:val="00E847E7"/>
    <w:rsid w:val="00E86244"/>
    <w:rsid w:val="00E86ACD"/>
    <w:rsid w:val="00E87BEC"/>
    <w:rsid w:val="00E916CD"/>
    <w:rsid w:val="00E91943"/>
    <w:rsid w:val="00E9241A"/>
    <w:rsid w:val="00E96159"/>
    <w:rsid w:val="00E97388"/>
    <w:rsid w:val="00EA0DB6"/>
    <w:rsid w:val="00EA2E0D"/>
    <w:rsid w:val="00EA566E"/>
    <w:rsid w:val="00EB02B2"/>
    <w:rsid w:val="00EB2C2B"/>
    <w:rsid w:val="00EB3DEB"/>
    <w:rsid w:val="00EB5D2C"/>
    <w:rsid w:val="00EB61F2"/>
    <w:rsid w:val="00EC08EC"/>
    <w:rsid w:val="00EC149E"/>
    <w:rsid w:val="00EC2027"/>
    <w:rsid w:val="00EC273A"/>
    <w:rsid w:val="00EC5D07"/>
    <w:rsid w:val="00EC5E54"/>
    <w:rsid w:val="00EC7E3A"/>
    <w:rsid w:val="00ED118C"/>
    <w:rsid w:val="00ED32C3"/>
    <w:rsid w:val="00ED3DAC"/>
    <w:rsid w:val="00ED54F8"/>
    <w:rsid w:val="00EE0167"/>
    <w:rsid w:val="00EE0270"/>
    <w:rsid w:val="00EE04FB"/>
    <w:rsid w:val="00EE0A4C"/>
    <w:rsid w:val="00EE0EB2"/>
    <w:rsid w:val="00EE4996"/>
    <w:rsid w:val="00EF0942"/>
    <w:rsid w:val="00EF0975"/>
    <w:rsid w:val="00EF0C79"/>
    <w:rsid w:val="00EF0CFE"/>
    <w:rsid w:val="00EF1C1E"/>
    <w:rsid w:val="00EF30C1"/>
    <w:rsid w:val="00EF5B5D"/>
    <w:rsid w:val="00F00F74"/>
    <w:rsid w:val="00F03103"/>
    <w:rsid w:val="00F039C6"/>
    <w:rsid w:val="00F04704"/>
    <w:rsid w:val="00F06F3D"/>
    <w:rsid w:val="00F073EA"/>
    <w:rsid w:val="00F1044F"/>
    <w:rsid w:val="00F1236D"/>
    <w:rsid w:val="00F13165"/>
    <w:rsid w:val="00F13A2A"/>
    <w:rsid w:val="00F13DFD"/>
    <w:rsid w:val="00F15E2D"/>
    <w:rsid w:val="00F16D0F"/>
    <w:rsid w:val="00F233DF"/>
    <w:rsid w:val="00F24033"/>
    <w:rsid w:val="00F242B9"/>
    <w:rsid w:val="00F30266"/>
    <w:rsid w:val="00F31029"/>
    <w:rsid w:val="00F314D7"/>
    <w:rsid w:val="00F31E9B"/>
    <w:rsid w:val="00F324E3"/>
    <w:rsid w:val="00F3581D"/>
    <w:rsid w:val="00F40C4A"/>
    <w:rsid w:val="00F4271A"/>
    <w:rsid w:val="00F457A7"/>
    <w:rsid w:val="00F46B56"/>
    <w:rsid w:val="00F47493"/>
    <w:rsid w:val="00F47D34"/>
    <w:rsid w:val="00F50E3E"/>
    <w:rsid w:val="00F51210"/>
    <w:rsid w:val="00F550B6"/>
    <w:rsid w:val="00F554C8"/>
    <w:rsid w:val="00F56B02"/>
    <w:rsid w:val="00F638A4"/>
    <w:rsid w:val="00F674A1"/>
    <w:rsid w:val="00F70908"/>
    <w:rsid w:val="00F70FE3"/>
    <w:rsid w:val="00F71F3B"/>
    <w:rsid w:val="00F7307B"/>
    <w:rsid w:val="00F73DDF"/>
    <w:rsid w:val="00F73E11"/>
    <w:rsid w:val="00F762B0"/>
    <w:rsid w:val="00F80B7C"/>
    <w:rsid w:val="00F826B5"/>
    <w:rsid w:val="00F83149"/>
    <w:rsid w:val="00F83F59"/>
    <w:rsid w:val="00F84D66"/>
    <w:rsid w:val="00F85656"/>
    <w:rsid w:val="00F85AF2"/>
    <w:rsid w:val="00F85EA4"/>
    <w:rsid w:val="00F901A5"/>
    <w:rsid w:val="00F90C6A"/>
    <w:rsid w:val="00F912A6"/>
    <w:rsid w:val="00F93B2C"/>
    <w:rsid w:val="00F97B51"/>
    <w:rsid w:val="00FA2578"/>
    <w:rsid w:val="00FA3F42"/>
    <w:rsid w:val="00FA5887"/>
    <w:rsid w:val="00FA5AEF"/>
    <w:rsid w:val="00FB1BFA"/>
    <w:rsid w:val="00FB1CF0"/>
    <w:rsid w:val="00FB2759"/>
    <w:rsid w:val="00FB3C6D"/>
    <w:rsid w:val="00FC1B53"/>
    <w:rsid w:val="00FC2AA0"/>
    <w:rsid w:val="00FC369F"/>
    <w:rsid w:val="00FC380E"/>
    <w:rsid w:val="00FC391B"/>
    <w:rsid w:val="00FC3F4A"/>
    <w:rsid w:val="00FC53EE"/>
    <w:rsid w:val="00FC5D82"/>
    <w:rsid w:val="00FC5E47"/>
    <w:rsid w:val="00FD10D4"/>
    <w:rsid w:val="00FD2155"/>
    <w:rsid w:val="00FD23C6"/>
    <w:rsid w:val="00FD4378"/>
    <w:rsid w:val="00FD47FB"/>
    <w:rsid w:val="00FD7357"/>
    <w:rsid w:val="00FD7663"/>
    <w:rsid w:val="00FD7FD0"/>
    <w:rsid w:val="00FE0C8B"/>
    <w:rsid w:val="00FE0FFB"/>
    <w:rsid w:val="00FE23F7"/>
    <w:rsid w:val="00FE3F08"/>
    <w:rsid w:val="00FE47C8"/>
    <w:rsid w:val="00FE48A0"/>
    <w:rsid w:val="00FE65A5"/>
    <w:rsid w:val="00FE6C77"/>
    <w:rsid w:val="00FF0236"/>
    <w:rsid w:val="00FF1766"/>
    <w:rsid w:val="00FF436E"/>
    <w:rsid w:val="00FF4C30"/>
    <w:rsid w:val="00FF6343"/>
    <w:rsid w:val="00FF6CA6"/>
    <w:rsid w:val="00FF79B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36E"/>
  </w:style>
  <w:style w:type="paragraph" w:styleId="a8">
    <w:name w:val="footer"/>
    <w:basedOn w:val="a"/>
    <w:link w:val="a9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36E"/>
  </w:style>
  <w:style w:type="paragraph" w:styleId="aa">
    <w:name w:val="List Paragraph"/>
    <w:basedOn w:val="a"/>
    <w:uiPriority w:val="34"/>
    <w:qFormat/>
    <w:rsid w:val="001F2F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36E"/>
  </w:style>
  <w:style w:type="paragraph" w:styleId="a8">
    <w:name w:val="footer"/>
    <w:basedOn w:val="a"/>
    <w:link w:val="a9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36E"/>
  </w:style>
  <w:style w:type="paragraph" w:styleId="aa">
    <w:name w:val="List Paragraph"/>
    <w:basedOn w:val="a"/>
    <w:uiPriority w:val="34"/>
    <w:qFormat/>
    <w:rsid w:val="001F2F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3</cp:revision>
  <cp:lastPrinted>2018-09-06T04:33:00Z</cp:lastPrinted>
  <dcterms:created xsi:type="dcterms:W3CDTF">2018-10-01T00:28:00Z</dcterms:created>
  <dcterms:modified xsi:type="dcterms:W3CDTF">2019-04-02T04:12:00Z</dcterms:modified>
</cp:coreProperties>
</file>