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DC98" w14:textId="0622ABEB" w:rsidR="00671BFE" w:rsidRPr="00EB6B86" w:rsidRDefault="005A1A38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</w:t>
      </w:r>
    </w:p>
    <w:p w14:paraId="2F3D747C" w14:textId="77777777" w:rsidR="00671BFE" w:rsidRPr="00EB6B86" w:rsidRDefault="00671BFE" w:rsidP="008A6E87">
      <w:pPr>
        <w:ind w:firstLineChars="800" w:firstLine="2240"/>
        <w:rPr>
          <w:rFonts w:asciiTheme="majorEastAsia" w:eastAsiaTheme="majorEastAsia" w:hAnsiTheme="majorEastAsia"/>
          <w:sz w:val="28"/>
          <w:szCs w:val="28"/>
        </w:rPr>
      </w:pPr>
      <w:r w:rsidRPr="00EB6B86">
        <w:rPr>
          <w:rFonts w:asciiTheme="majorEastAsia" w:eastAsiaTheme="majorEastAsia" w:hAnsiTheme="majorEastAsia" w:hint="eastAsia"/>
          <w:sz w:val="28"/>
          <w:szCs w:val="28"/>
        </w:rPr>
        <w:t xml:space="preserve">地域緑化活動支援事業 </w:t>
      </w:r>
      <w:r>
        <w:rPr>
          <w:rFonts w:asciiTheme="majorEastAsia" w:eastAsiaTheme="majorEastAsia" w:hAnsiTheme="majorEastAsia" w:hint="eastAsia"/>
          <w:sz w:val="28"/>
          <w:szCs w:val="28"/>
        </w:rPr>
        <w:t>植栽完了報告</w:t>
      </w:r>
      <w:r w:rsidRPr="00EB6B8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3AA748A" w14:textId="77777777" w:rsidR="00671BFE" w:rsidRPr="00EB6B86" w:rsidRDefault="00671BFE" w:rsidP="00671BFE">
      <w:pPr>
        <w:rPr>
          <w:rFonts w:asciiTheme="majorEastAsia" w:eastAsiaTheme="majorEastAsia" w:hAnsiTheme="majorEastAsia"/>
        </w:rPr>
      </w:pPr>
    </w:p>
    <w:p w14:paraId="1D45B484" w14:textId="77777777" w:rsidR="00671BFE" w:rsidRPr="00EB6B86" w:rsidRDefault="005A1A38" w:rsidP="005A1A38">
      <w:pPr>
        <w:tabs>
          <w:tab w:val="left" w:pos="123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162AF263" w14:textId="77777777" w:rsidR="00671BFE" w:rsidRPr="00EB6B86" w:rsidRDefault="00671BFE" w:rsidP="00671BFE">
      <w:pPr>
        <w:rPr>
          <w:rFonts w:asciiTheme="majorEastAsia" w:eastAsiaTheme="majorEastAsia" w:hAnsiTheme="majorEastAsia"/>
          <w:sz w:val="22"/>
        </w:rPr>
      </w:pPr>
      <w:r w:rsidRPr="00EB6B86">
        <w:rPr>
          <w:rFonts w:asciiTheme="majorEastAsia" w:eastAsiaTheme="majorEastAsia" w:hAnsiTheme="majorEastAsia" w:hint="eastAsia"/>
          <w:sz w:val="22"/>
        </w:rPr>
        <w:t xml:space="preserve">公益財団法人 神奈川県公園協会理事長  </w:t>
      </w:r>
      <w:r w:rsidR="00830772">
        <w:rPr>
          <w:rFonts w:asciiTheme="majorEastAsia" w:eastAsiaTheme="majorEastAsia" w:hAnsiTheme="majorEastAsia" w:hint="eastAsia"/>
          <w:sz w:val="22"/>
        </w:rPr>
        <w:t xml:space="preserve">　</w:t>
      </w:r>
      <w:r w:rsidRPr="00EB6B86">
        <w:rPr>
          <w:rFonts w:asciiTheme="majorEastAsia" w:eastAsiaTheme="majorEastAsia" w:hAnsiTheme="majorEastAsia" w:hint="eastAsia"/>
          <w:sz w:val="22"/>
        </w:rPr>
        <w:t>様</w:t>
      </w:r>
    </w:p>
    <w:p w14:paraId="08A18FEB" w14:textId="77777777" w:rsidR="00671BFE" w:rsidRDefault="00671BFE" w:rsidP="00671BFE">
      <w:pPr>
        <w:rPr>
          <w:rFonts w:asciiTheme="majorEastAsia" w:eastAsiaTheme="majorEastAsia" w:hAnsiTheme="majorEastAsia"/>
          <w:sz w:val="22"/>
        </w:rPr>
      </w:pPr>
    </w:p>
    <w:p w14:paraId="391AD694" w14:textId="77777777" w:rsidR="00830772" w:rsidRPr="00830772" w:rsidRDefault="00830772" w:rsidP="00671BFE">
      <w:pPr>
        <w:rPr>
          <w:rFonts w:asciiTheme="majorEastAsia" w:eastAsiaTheme="majorEastAsia" w:hAnsiTheme="majorEastAsia"/>
          <w:sz w:val="22"/>
        </w:rPr>
      </w:pPr>
    </w:p>
    <w:p w14:paraId="55A6CC0C" w14:textId="77777777" w:rsidR="00671BFE" w:rsidRPr="00671BFE" w:rsidRDefault="00671BFE" w:rsidP="00671BFE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671BFE">
        <w:rPr>
          <w:rFonts w:asciiTheme="majorEastAsia" w:eastAsiaTheme="majorEastAsia" w:hAnsiTheme="majorEastAsia" w:hint="eastAsia"/>
          <w:sz w:val="22"/>
          <w:u w:val="single"/>
        </w:rPr>
        <w:t>団体等名称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BC2A79">
        <w:rPr>
          <w:rFonts w:asciiTheme="majorEastAsia" w:eastAsiaTheme="majorEastAsia" w:hAnsiTheme="majorEastAsia" w:hint="eastAsia"/>
          <w:sz w:val="22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7AEED1DB" w14:textId="77777777" w:rsidR="00671BFE" w:rsidRPr="00671BFE" w:rsidRDefault="00671BFE" w:rsidP="00C978D6">
      <w:pPr>
        <w:spacing w:beforeLines="50" w:before="17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671BFE">
        <w:rPr>
          <w:rFonts w:asciiTheme="majorEastAsia" w:eastAsiaTheme="majorEastAsia" w:hAnsiTheme="majorEastAsia" w:hint="eastAsia"/>
          <w:sz w:val="22"/>
          <w:u w:val="single"/>
        </w:rPr>
        <w:t>代表者氏名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BC2A79">
        <w:rPr>
          <w:rFonts w:asciiTheme="majorEastAsia" w:eastAsiaTheme="majorEastAsia" w:hAnsiTheme="majorEastAsia" w:hint="eastAsia"/>
          <w:sz w:val="22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36F5B52C" w14:textId="77777777" w:rsidR="00671BFE" w:rsidRDefault="00671BFE" w:rsidP="00671BFE">
      <w:pPr>
        <w:rPr>
          <w:rFonts w:asciiTheme="majorEastAsia" w:eastAsiaTheme="majorEastAsia" w:hAnsiTheme="majorEastAsia"/>
          <w:sz w:val="22"/>
        </w:rPr>
      </w:pPr>
    </w:p>
    <w:p w14:paraId="0B342125" w14:textId="77777777" w:rsidR="00671BFE" w:rsidRDefault="00671BFE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以下のとおり、植栽が完了しましたので、報告します。</w:t>
      </w:r>
    </w:p>
    <w:p w14:paraId="69E838D8" w14:textId="77777777" w:rsidR="00F3316F" w:rsidRDefault="00F3316F" w:rsidP="00671BFE">
      <w:pPr>
        <w:rPr>
          <w:rFonts w:asciiTheme="majorEastAsia" w:eastAsiaTheme="majorEastAsia" w:hAnsiTheme="majorEastAsia"/>
          <w:sz w:val="22"/>
        </w:rPr>
      </w:pPr>
    </w:p>
    <w:p w14:paraId="0CD99D59" w14:textId="77777777" w:rsidR="00671BFE" w:rsidRDefault="00671BFE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BC2A79">
        <w:rPr>
          <w:rFonts w:asciiTheme="majorEastAsia" w:eastAsiaTheme="majorEastAsia" w:hAnsiTheme="majorEastAsia" w:hint="eastAsia"/>
          <w:sz w:val="22"/>
        </w:rPr>
        <w:t>植栽実績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1843"/>
        <w:gridCol w:w="2126"/>
        <w:gridCol w:w="1418"/>
      </w:tblGrid>
      <w:tr w:rsidR="00BC2A79" w14:paraId="62F40BEF" w14:textId="77777777" w:rsidTr="00C978D6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7621DF" w14:textId="77777777" w:rsidR="00BC2A79" w:rsidRDefault="00BC2A79" w:rsidP="00671B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植栽</w:t>
            </w:r>
            <w:r w:rsidR="0087702C">
              <w:rPr>
                <w:rFonts w:asciiTheme="majorEastAsia" w:eastAsiaTheme="majorEastAsia" w:hAnsiTheme="majorEastAsia" w:hint="eastAsia"/>
                <w:sz w:val="22"/>
              </w:rPr>
              <w:t>場</w:t>
            </w:r>
            <w:r w:rsidR="00BC5C61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5FE26E1" w14:textId="77777777" w:rsidR="00BC2A79" w:rsidRDefault="00BC2A79" w:rsidP="00671B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26486C" w14:textId="77777777" w:rsidR="00BC2A79" w:rsidRDefault="00BC2A79" w:rsidP="00BC2A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花苗・苗木の名称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B54A66" w14:textId="77777777" w:rsidR="00BC2A79" w:rsidRDefault="00BC2A79" w:rsidP="00671B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植栽数</w:t>
            </w:r>
          </w:p>
        </w:tc>
      </w:tr>
      <w:tr w:rsidR="00BC2A79" w14:paraId="74B8BDF6" w14:textId="77777777" w:rsidTr="00C978D6">
        <w:tc>
          <w:tcPr>
            <w:tcW w:w="3685" w:type="dxa"/>
            <w:tcBorders>
              <w:top w:val="single" w:sz="8" w:space="0" w:color="auto"/>
              <w:left w:val="single" w:sz="8" w:space="0" w:color="auto"/>
            </w:tcBorders>
          </w:tcPr>
          <w:p w14:paraId="477ACAB5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14:paraId="4CBF5766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88AF22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0DB38558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331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㎡・鉢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</w:tcPr>
          <w:p w14:paraId="3B0F3A37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2392121" w14:textId="77777777" w:rsidR="00BC2A79" w:rsidRPr="00F3316F" w:rsidRDefault="00BC2A79" w:rsidP="00F3316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C2A79" w14:paraId="1F848B6D" w14:textId="77777777" w:rsidTr="00C978D6">
        <w:tc>
          <w:tcPr>
            <w:tcW w:w="3685" w:type="dxa"/>
            <w:tcBorders>
              <w:left w:val="single" w:sz="8" w:space="0" w:color="auto"/>
            </w:tcBorders>
          </w:tcPr>
          <w:p w14:paraId="6E5C7170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14:paraId="6B78C541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343A4A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55ACDD1B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331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㎡・鉢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AB45CC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14:paraId="3CA1A004" w14:textId="77777777" w:rsidR="00BC2A79" w:rsidRPr="00F3316F" w:rsidRDefault="00BC2A79" w:rsidP="00F3316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C2A79" w14:paraId="38567AA2" w14:textId="77777777" w:rsidTr="00C978D6">
        <w:tc>
          <w:tcPr>
            <w:tcW w:w="3685" w:type="dxa"/>
            <w:tcBorders>
              <w:left w:val="single" w:sz="8" w:space="0" w:color="auto"/>
            </w:tcBorders>
          </w:tcPr>
          <w:p w14:paraId="3AE5A37F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14:paraId="16BE233E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5ACEC7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11BB6630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331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㎡・鉢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4BF443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14:paraId="45E68A5A" w14:textId="77777777" w:rsidR="00BC2A79" w:rsidRPr="00F3316F" w:rsidRDefault="00BC2A79" w:rsidP="00F3316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C2A79" w14:paraId="1371417E" w14:textId="77777777" w:rsidTr="00C978D6"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</w:tcPr>
          <w:p w14:paraId="68AB6DD1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  <w:p w14:paraId="13A0EA62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4C63F5" w14:textId="77777777" w:rsidR="00BC2A79" w:rsidRDefault="00BC2A79" w:rsidP="00671B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0A363E0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331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㎡・鉢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</w:tcPr>
          <w:p w14:paraId="273B7938" w14:textId="77777777" w:rsidR="00BC2A79" w:rsidRPr="00F3316F" w:rsidRDefault="00BC2A79" w:rsidP="00BC2A7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A621F3" w14:textId="77777777" w:rsidR="00BC2A79" w:rsidRPr="00F3316F" w:rsidRDefault="00BC2A79" w:rsidP="00F3316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EA4CEC" w14:textId="77777777" w:rsidR="00671BFE" w:rsidRDefault="00671BFE" w:rsidP="00F3316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※プランターへ植栽の場合には、面積は鉢数で記入</w:t>
      </w:r>
    </w:p>
    <w:p w14:paraId="0995E4E3" w14:textId="77777777" w:rsidR="00BC2A79" w:rsidRDefault="00BC2A79" w:rsidP="00671BFE">
      <w:pPr>
        <w:rPr>
          <w:rFonts w:asciiTheme="majorEastAsia" w:eastAsiaTheme="majorEastAsia" w:hAnsiTheme="majorEastAsia"/>
          <w:sz w:val="22"/>
        </w:rPr>
      </w:pPr>
    </w:p>
    <w:p w14:paraId="567A8259" w14:textId="77777777" w:rsidR="00BC2A79" w:rsidRDefault="00BC2A79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植栽年月日　</w:t>
      </w:r>
      <w:r w:rsidR="007F2F76">
        <w:rPr>
          <w:rFonts w:asciiTheme="majorEastAsia" w:eastAsiaTheme="majorEastAsia" w:hAnsiTheme="majorEastAsia" w:hint="eastAsia"/>
          <w:sz w:val="22"/>
        </w:rPr>
        <w:t>（花の期間ではなく、植栽した日付）</w:t>
      </w:r>
    </w:p>
    <w:p w14:paraId="34E77EC7" w14:textId="2D7DEFD9" w:rsidR="00671BFE" w:rsidRDefault="00BC2A79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年　　月　　日（　）</w:t>
      </w:r>
    </w:p>
    <w:p w14:paraId="2FF76818" w14:textId="77777777" w:rsidR="00BC2A79" w:rsidRDefault="00BC2A79" w:rsidP="00671BFE">
      <w:pPr>
        <w:rPr>
          <w:rFonts w:asciiTheme="majorEastAsia" w:eastAsiaTheme="majorEastAsia" w:hAnsiTheme="majorEastAsia"/>
          <w:sz w:val="22"/>
        </w:rPr>
      </w:pPr>
    </w:p>
    <w:p w14:paraId="4161255A" w14:textId="77777777" w:rsidR="00671BFE" w:rsidRPr="00BC2A79" w:rsidRDefault="00BC2A79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7F2F76">
        <w:rPr>
          <w:rFonts w:asciiTheme="majorEastAsia" w:eastAsiaTheme="majorEastAsia" w:hAnsiTheme="majorEastAsia" w:hint="eastAsia"/>
          <w:sz w:val="22"/>
        </w:rPr>
        <w:t>植栽</w:t>
      </w:r>
      <w:r>
        <w:rPr>
          <w:rFonts w:asciiTheme="majorEastAsia" w:eastAsiaTheme="majorEastAsia" w:hAnsiTheme="majorEastAsia" w:hint="eastAsia"/>
          <w:sz w:val="22"/>
        </w:rPr>
        <w:t xml:space="preserve">参加延べ人数　　　　</w:t>
      </w:r>
      <w:r w:rsidRPr="00BC2A7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人</w:t>
      </w:r>
    </w:p>
    <w:p w14:paraId="46E2D638" w14:textId="77777777" w:rsidR="00671BFE" w:rsidRPr="00EB6B86" w:rsidRDefault="00BC2A79" w:rsidP="00671B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07410B19" w14:textId="77777777" w:rsidR="000F263A" w:rsidRDefault="000F263A" w:rsidP="00671BFE">
      <w:pPr>
        <w:ind w:firstLineChars="2600" w:firstLine="5720"/>
        <w:rPr>
          <w:rFonts w:asciiTheme="majorEastAsia" w:eastAsiaTheme="majorEastAsia" w:hAnsiTheme="majorEastAsia"/>
          <w:sz w:val="22"/>
        </w:rPr>
      </w:pPr>
    </w:p>
    <w:p w14:paraId="65536F02" w14:textId="77777777" w:rsidR="00BC2A79" w:rsidRDefault="000F263A" w:rsidP="000F263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植栽状況・植栽後写真</w:t>
      </w:r>
    </w:p>
    <w:p w14:paraId="4CD69105" w14:textId="77777777" w:rsidR="007A62BE" w:rsidRDefault="007A62BE" w:rsidP="000F263A">
      <w:pPr>
        <w:rPr>
          <w:rFonts w:asciiTheme="majorEastAsia" w:eastAsiaTheme="majorEastAsia" w:hAnsiTheme="majorEastAsia"/>
          <w:sz w:val="22"/>
        </w:rPr>
      </w:pPr>
    </w:p>
    <w:p w14:paraId="5E8638DE" w14:textId="77777777" w:rsidR="000F263A" w:rsidRDefault="00140B97" w:rsidP="000F263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（植栽中の写真と植栽後の写真を数点</w:t>
      </w:r>
      <w:r w:rsidR="007941CF">
        <w:rPr>
          <w:rFonts w:asciiTheme="majorEastAsia" w:eastAsiaTheme="majorEastAsia" w:hAnsiTheme="majorEastAsia" w:hint="eastAsia"/>
          <w:sz w:val="22"/>
        </w:rPr>
        <w:t>、Ａ４用紙に貼付の上、提出</w:t>
      </w:r>
      <w:r w:rsidR="000F263A">
        <w:rPr>
          <w:rFonts w:asciiTheme="majorEastAsia" w:eastAsiaTheme="majorEastAsia" w:hAnsiTheme="majorEastAsia" w:hint="eastAsia"/>
          <w:sz w:val="22"/>
        </w:rPr>
        <w:t>してください）</w:t>
      </w:r>
    </w:p>
    <w:p w14:paraId="5E40847F" w14:textId="77777777" w:rsidR="00C978D6" w:rsidRDefault="00C978D6" w:rsidP="000F263A">
      <w:pPr>
        <w:rPr>
          <w:rFonts w:asciiTheme="majorEastAsia" w:eastAsiaTheme="majorEastAsia" w:hAnsiTheme="majorEastAsia"/>
          <w:sz w:val="22"/>
        </w:rPr>
      </w:pPr>
    </w:p>
    <w:p w14:paraId="6C27F2E5" w14:textId="77777777" w:rsidR="00BC2A79" w:rsidRDefault="00BC2A79" w:rsidP="00671BFE">
      <w:pPr>
        <w:ind w:firstLineChars="2600" w:firstLine="5720"/>
        <w:rPr>
          <w:rFonts w:asciiTheme="majorEastAsia" w:eastAsiaTheme="majorEastAsia" w:hAnsiTheme="majorEastAsia"/>
          <w:sz w:val="22"/>
        </w:rPr>
      </w:pPr>
    </w:p>
    <w:sectPr w:rsidR="00BC2A79" w:rsidSect="00C52A9F">
      <w:type w:val="continuous"/>
      <w:pgSz w:w="11906" w:h="16838" w:code="9"/>
      <w:pgMar w:top="1361" w:right="1247" w:bottom="567" w:left="1264" w:header="720" w:footer="567" w:gutter="0"/>
      <w:cols w:space="425"/>
      <w:noEndnote/>
      <w:docGrid w:type="lines" w:linePitch="340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4714" w14:textId="77777777" w:rsidR="003A1317" w:rsidRDefault="003A1317" w:rsidP="00B933E5">
      <w:r>
        <w:separator/>
      </w:r>
    </w:p>
  </w:endnote>
  <w:endnote w:type="continuationSeparator" w:id="0">
    <w:p w14:paraId="3F783DA3" w14:textId="77777777" w:rsidR="003A1317" w:rsidRDefault="003A1317" w:rsidP="00B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3792" w14:textId="77777777" w:rsidR="003A1317" w:rsidRDefault="003A1317" w:rsidP="00B933E5">
      <w:r>
        <w:separator/>
      </w:r>
    </w:p>
  </w:footnote>
  <w:footnote w:type="continuationSeparator" w:id="0">
    <w:p w14:paraId="203EA7C1" w14:textId="77777777" w:rsidR="003A1317" w:rsidRDefault="003A1317" w:rsidP="00B9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CD"/>
    <w:rsid w:val="00010799"/>
    <w:rsid w:val="00013D36"/>
    <w:rsid w:val="00040C60"/>
    <w:rsid w:val="0004584A"/>
    <w:rsid w:val="00051BAB"/>
    <w:rsid w:val="00052393"/>
    <w:rsid w:val="000525DB"/>
    <w:rsid w:val="00063589"/>
    <w:rsid w:val="00086BCD"/>
    <w:rsid w:val="00087297"/>
    <w:rsid w:val="0009121B"/>
    <w:rsid w:val="000B4040"/>
    <w:rsid w:val="000B45E3"/>
    <w:rsid w:val="000C01EF"/>
    <w:rsid w:val="000D0DFA"/>
    <w:rsid w:val="000E0054"/>
    <w:rsid w:val="000E5067"/>
    <w:rsid w:val="000F1E2D"/>
    <w:rsid w:val="000F263A"/>
    <w:rsid w:val="000F2919"/>
    <w:rsid w:val="000F5EC4"/>
    <w:rsid w:val="00107F4B"/>
    <w:rsid w:val="00110FFE"/>
    <w:rsid w:val="00111833"/>
    <w:rsid w:val="00112934"/>
    <w:rsid w:val="0011614A"/>
    <w:rsid w:val="00122A6D"/>
    <w:rsid w:val="00123BF8"/>
    <w:rsid w:val="00125C3C"/>
    <w:rsid w:val="00126C77"/>
    <w:rsid w:val="001361A8"/>
    <w:rsid w:val="00140B97"/>
    <w:rsid w:val="00147CFD"/>
    <w:rsid w:val="00165E2F"/>
    <w:rsid w:val="00171CFB"/>
    <w:rsid w:val="00183BEC"/>
    <w:rsid w:val="00183FFD"/>
    <w:rsid w:val="001A70D0"/>
    <w:rsid w:val="001A7BB3"/>
    <w:rsid w:val="001C52D6"/>
    <w:rsid w:val="001C69CB"/>
    <w:rsid w:val="001D798F"/>
    <w:rsid w:val="001E3565"/>
    <w:rsid w:val="001E69FB"/>
    <w:rsid w:val="00201A2A"/>
    <w:rsid w:val="00205431"/>
    <w:rsid w:val="002161DD"/>
    <w:rsid w:val="00221487"/>
    <w:rsid w:val="0023509F"/>
    <w:rsid w:val="00235421"/>
    <w:rsid w:val="00237A2D"/>
    <w:rsid w:val="002458D6"/>
    <w:rsid w:val="00252238"/>
    <w:rsid w:val="00253CE1"/>
    <w:rsid w:val="00263BF1"/>
    <w:rsid w:val="00267286"/>
    <w:rsid w:val="002677A9"/>
    <w:rsid w:val="0027608A"/>
    <w:rsid w:val="00277C6E"/>
    <w:rsid w:val="00280A7E"/>
    <w:rsid w:val="0028545E"/>
    <w:rsid w:val="00291A71"/>
    <w:rsid w:val="0029408C"/>
    <w:rsid w:val="00296AAD"/>
    <w:rsid w:val="002A3AE1"/>
    <w:rsid w:val="002A5882"/>
    <w:rsid w:val="002C3E17"/>
    <w:rsid w:val="002D1CF9"/>
    <w:rsid w:val="002D357D"/>
    <w:rsid w:val="002D6417"/>
    <w:rsid w:val="002D7C09"/>
    <w:rsid w:val="002E2490"/>
    <w:rsid w:val="002E7C73"/>
    <w:rsid w:val="002F6EAF"/>
    <w:rsid w:val="002F7778"/>
    <w:rsid w:val="003004A3"/>
    <w:rsid w:val="003055FA"/>
    <w:rsid w:val="0030799F"/>
    <w:rsid w:val="00312485"/>
    <w:rsid w:val="00317A60"/>
    <w:rsid w:val="00320EAC"/>
    <w:rsid w:val="00322571"/>
    <w:rsid w:val="0032362A"/>
    <w:rsid w:val="003312C6"/>
    <w:rsid w:val="003315BF"/>
    <w:rsid w:val="00344979"/>
    <w:rsid w:val="0035073D"/>
    <w:rsid w:val="003572A9"/>
    <w:rsid w:val="00363A05"/>
    <w:rsid w:val="0036759B"/>
    <w:rsid w:val="00370B88"/>
    <w:rsid w:val="00385A0C"/>
    <w:rsid w:val="003872E8"/>
    <w:rsid w:val="00394D0F"/>
    <w:rsid w:val="003A1109"/>
    <w:rsid w:val="003A1317"/>
    <w:rsid w:val="003A485B"/>
    <w:rsid w:val="003A7BCF"/>
    <w:rsid w:val="003B20B2"/>
    <w:rsid w:val="003B7F11"/>
    <w:rsid w:val="003E7148"/>
    <w:rsid w:val="003F066F"/>
    <w:rsid w:val="003F7642"/>
    <w:rsid w:val="00401C4C"/>
    <w:rsid w:val="00406509"/>
    <w:rsid w:val="00417517"/>
    <w:rsid w:val="0042370D"/>
    <w:rsid w:val="0042390A"/>
    <w:rsid w:val="0042490B"/>
    <w:rsid w:val="00430FD9"/>
    <w:rsid w:val="00432CC7"/>
    <w:rsid w:val="00445190"/>
    <w:rsid w:val="00453123"/>
    <w:rsid w:val="004544F2"/>
    <w:rsid w:val="004606EA"/>
    <w:rsid w:val="00461894"/>
    <w:rsid w:val="0046262E"/>
    <w:rsid w:val="00467E19"/>
    <w:rsid w:val="00497065"/>
    <w:rsid w:val="004A070C"/>
    <w:rsid w:val="004A5F5F"/>
    <w:rsid w:val="004B38B3"/>
    <w:rsid w:val="004D19D0"/>
    <w:rsid w:val="004D3BD5"/>
    <w:rsid w:val="004D520B"/>
    <w:rsid w:val="004E5A77"/>
    <w:rsid w:val="004E66F4"/>
    <w:rsid w:val="005017DE"/>
    <w:rsid w:val="00501B33"/>
    <w:rsid w:val="0050259F"/>
    <w:rsid w:val="00512DBA"/>
    <w:rsid w:val="0051375A"/>
    <w:rsid w:val="005157E3"/>
    <w:rsid w:val="0052167F"/>
    <w:rsid w:val="005270A1"/>
    <w:rsid w:val="00540B1D"/>
    <w:rsid w:val="0055183B"/>
    <w:rsid w:val="005555BF"/>
    <w:rsid w:val="00555D65"/>
    <w:rsid w:val="00564796"/>
    <w:rsid w:val="00573C34"/>
    <w:rsid w:val="0058439C"/>
    <w:rsid w:val="00586C6D"/>
    <w:rsid w:val="00587987"/>
    <w:rsid w:val="00592CD6"/>
    <w:rsid w:val="005A1A38"/>
    <w:rsid w:val="005A2748"/>
    <w:rsid w:val="005B2281"/>
    <w:rsid w:val="005C0A74"/>
    <w:rsid w:val="005E007B"/>
    <w:rsid w:val="005E02F0"/>
    <w:rsid w:val="005E2BDD"/>
    <w:rsid w:val="005E747F"/>
    <w:rsid w:val="005F102F"/>
    <w:rsid w:val="00611A54"/>
    <w:rsid w:val="00614AC8"/>
    <w:rsid w:val="00616738"/>
    <w:rsid w:val="0062132F"/>
    <w:rsid w:val="00625AA9"/>
    <w:rsid w:val="0062666B"/>
    <w:rsid w:val="00632630"/>
    <w:rsid w:val="00636CFA"/>
    <w:rsid w:val="00641117"/>
    <w:rsid w:val="00644C50"/>
    <w:rsid w:val="00645EAD"/>
    <w:rsid w:val="00646CE8"/>
    <w:rsid w:val="006537A4"/>
    <w:rsid w:val="0065574B"/>
    <w:rsid w:val="00656AD6"/>
    <w:rsid w:val="00663183"/>
    <w:rsid w:val="00663CF3"/>
    <w:rsid w:val="00665FEF"/>
    <w:rsid w:val="0067012D"/>
    <w:rsid w:val="00671173"/>
    <w:rsid w:val="00671BFE"/>
    <w:rsid w:val="006828BF"/>
    <w:rsid w:val="0069279C"/>
    <w:rsid w:val="006A6A4A"/>
    <w:rsid w:val="006B08BD"/>
    <w:rsid w:val="006C20EF"/>
    <w:rsid w:val="006E0AB6"/>
    <w:rsid w:val="006F2A9F"/>
    <w:rsid w:val="00703B57"/>
    <w:rsid w:val="00706711"/>
    <w:rsid w:val="007161C1"/>
    <w:rsid w:val="00717390"/>
    <w:rsid w:val="00725CFC"/>
    <w:rsid w:val="00734A33"/>
    <w:rsid w:val="007351FF"/>
    <w:rsid w:val="00736947"/>
    <w:rsid w:val="00742377"/>
    <w:rsid w:val="00743F6C"/>
    <w:rsid w:val="00753749"/>
    <w:rsid w:val="007700FB"/>
    <w:rsid w:val="00776C1B"/>
    <w:rsid w:val="00781689"/>
    <w:rsid w:val="00782490"/>
    <w:rsid w:val="00787051"/>
    <w:rsid w:val="00791AD9"/>
    <w:rsid w:val="00793461"/>
    <w:rsid w:val="007941CF"/>
    <w:rsid w:val="00797639"/>
    <w:rsid w:val="007A25C5"/>
    <w:rsid w:val="007A50B5"/>
    <w:rsid w:val="007A62BE"/>
    <w:rsid w:val="007B31B5"/>
    <w:rsid w:val="007C1880"/>
    <w:rsid w:val="007D2E0B"/>
    <w:rsid w:val="007D7366"/>
    <w:rsid w:val="007E469A"/>
    <w:rsid w:val="007F2F76"/>
    <w:rsid w:val="007F7735"/>
    <w:rsid w:val="00803B89"/>
    <w:rsid w:val="008115DB"/>
    <w:rsid w:val="0082001D"/>
    <w:rsid w:val="008220D4"/>
    <w:rsid w:val="00830772"/>
    <w:rsid w:val="00830CE1"/>
    <w:rsid w:val="00832240"/>
    <w:rsid w:val="0083247D"/>
    <w:rsid w:val="0083355C"/>
    <w:rsid w:val="00847593"/>
    <w:rsid w:val="00847CC9"/>
    <w:rsid w:val="008536BF"/>
    <w:rsid w:val="00853F06"/>
    <w:rsid w:val="008546E3"/>
    <w:rsid w:val="00854EA2"/>
    <w:rsid w:val="00856C80"/>
    <w:rsid w:val="00856CC6"/>
    <w:rsid w:val="008572F5"/>
    <w:rsid w:val="008710A8"/>
    <w:rsid w:val="0087702C"/>
    <w:rsid w:val="00880710"/>
    <w:rsid w:val="008923A9"/>
    <w:rsid w:val="00892DFC"/>
    <w:rsid w:val="008A0552"/>
    <w:rsid w:val="008A2A68"/>
    <w:rsid w:val="008A2AFC"/>
    <w:rsid w:val="008A6E87"/>
    <w:rsid w:val="008A7D89"/>
    <w:rsid w:val="008C1C0B"/>
    <w:rsid w:val="008C48AA"/>
    <w:rsid w:val="008C4BF9"/>
    <w:rsid w:val="008C77DD"/>
    <w:rsid w:val="008D6828"/>
    <w:rsid w:val="008E14A3"/>
    <w:rsid w:val="009048F3"/>
    <w:rsid w:val="00953126"/>
    <w:rsid w:val="00955A14"/>
    <w:rsid w:val="00965006"/>
    <w:rsid w:val="009670FB"/>
    <w:rsid w:val="009671C2"/>
    <w:rsid w:val="0098070C"/>
    <w:rsid w:val="00981EC3"/>
    <w:rsid w:val="00985A73"/>
    <w:rsid w:val="00986392"/>
    <w:rsid w:val="00997B1C"/>
    <w:rsid w:val="009A487C"/>
    <w:rsid w:val="009A4E2B"/>
    <w:rsid w:val="009B13E5"/>
    <w:rsid w:val="009B5010"/>
    <w:rsid w:val="009B7822"/>
    <w:rsid w:val="009C214C"/>
    <w:rsid w:val="009C2D94"/>
    <w:rsid w:val="009E138E"/>
    <w:rsid w:val="009E28D3"/>
    <w:rsid w:val="009E304A"/>
    <w:rsid w:val="009E46C5"/>
    <w:rsid w:val="009E4DBB"/>
    <w:rsid w:val="009E5008"/>
    <w:rsid w:val="00A1103E"/>
    <w:rsid w:val="00A14359"/>
    <w:rsid w:val="00A37154"/>
    <w:rsid w:val="00A42C73"/>
    <w:rsid w:val="00A43257"/>
    <w:rsid w:val="00A478D4"/>
    <w:rsid w:val="00A5046C"/>
    <w:rsid w:val="00A50D18"/>
    <w:rsid w:val="00A56F76"/>
    <w:rsid w:val="00A600B2"/>
    <w:rsid w:val="00A607D7"/>
    <w:rsid w:val="00A70D0F"/>
    <w:rsid w:val="00A71A92"/>
    <w:rsid w:val="00A80979"/>
    <w:rsid w:val="00A9149D"/>
    <w:rsid w:val="00A94671"/>
    <w:rsid w:val="00AA075D"/>
    <w:rsid w:val="00AA3096"/>
    <w:rsid w:val="00AB2BEE"/>
    <w:rsid w:val="00AB5FF7"/>
    <w:rsid w:val="00AC17A3"/>
    <w:rsid w:val="00AC3D1B"/>
    <w:rsid w:val="00AC4C0D"/>
    <w:rsid w:val="00AC6A71"/>
    <w:rsid w:val="00AD332B"/>
    <w:rsid w:val="00AE6101"/>
    <w:rsid w:val="00B15B18"/>
    <w:rsid w:val="00B25C2B"/>
    <w:rsid w:val="00B32A61"/>
    <w:rsid w:val="00B34E84"/>
    <w:rsid w:val="00B36D0D"/>
    <w:rsid w:val="00B37548"/>
    <w:rsid w:val="00B37908"/>
    <w:rsid w:val="00B40D56"/>
    <w:rsid w:val="00B41B4B"/>
    <w:rsid w:val="00B45C3C"/>
    <w:rsid w:val="00B468D4"/>
    <w:rsid w:val="00B55CEA"/>
    <w:rsid w:val="00B66D5C"/>
    <w:rsid w:val="00B67FA6"/>
    <w:rsid w:val="00B730DB"/>
    <w:rsid w:val="00B77955"/>
    <w:rsid w:val="00B819CA"/>
    <w:rsid w:val="00B8455B"/>
    <w:rsid w:val="00B852D6"/>
    <w:rsid w:val="00B90B4C"/>
    <w:rsid w:val="00B933E5"/>
    <w:rsid w:val="00B95DC8"/>
    <w:rsid w:val="00BA4D0C"/>
    <w:rsid w:val="00BA585D"/>
    <w:rsid w:val="00BA7128"/>
    <w:rsid w:val="00BB028F"/>
    <w:rsid w:val="00BB383B"/>
    <w:rsid w:val="00BB7448"/>
    <w:rsid w:val="00BC2A79"/>
    <w:rsid w:val="00BC38B0"/>
    <w:rsid w:val="00BC53C2"/>
    <w:rsid w:val="00BC5C61"/>
    <w:rsid w:val="00BD001B"/>
    <w:rsid w:val="00BE6E38"/>
    <w:rsid w:val="00BF2D43"/>
    <w:rsid w:val="00C02F2F"/>
    <w:rsid w:val="00C04891"/>
    <w:rsid w:val="00C06765"/>
    <w:rsid w:val="00C108CD"/>
    <w:rsid w:val="00C16A9F"/>
    <w:rsid w:val="00C204FF"/>
    <w:rsid w:val="00C21BF4"/>
    <w:rsid w:val="00C24A1D"/>
    <w:rsid w:val="00C378DF"/>
    <w:rsid w:val="00C40713"/>
    <w:rsid w:val="00C453A0"/>
    <w:rsid w:val="00C479B9"/>
    <w:rsid w:val="00C52A9F"/>
    <w:rsid w:val="00C61FE4"/>
    <w:rsid w:val="00C75B45"/>
    <w:rsid w:val="00C901DE"/>
    <w:rsid w:val="00C978D6"/>
    <w:rsid w:val="00CA0486"/>
    <w:rsid w:val="00CD7BFB"/>
    <w:rsid w:val="00CE35EF"/>
    <w:rsid w:val="00CE4794"/>
    <w:rsid w:val="00CE644F"/>
    <w:rsid w:val="00CF2483"/>
    <w:rsid w:val="00CF2A09"/>
    <w:rsid w:val="00D004C1"/>
    <w:rsid w:val="00D07A33"/>
    <w:rsid w:val="00D22330"/>
    <w:rsid w:val="00D2577C"/>
    <w:rsid w:val="00D33122"/>
    <w:rsid w:val="00D35906"/>
    <w:rsid w:val="00D45A37"/>
    <w:rsid w:val="00D54335"/>
    <w:rsid w:val="00D56A19"/>
    <w:rsid w:val="00D6772B"/>
    <w:rsid w:val="00D76CC5"/>
    <w:rsid w:val="00D7721C"/>
    <w:rsid w:val="00D8344C"/>
    <w:rsid w:val="00D87EA3"/>
    <w:rsid w:val="00DA1914"/>
    <w:rsid w:val="00DC2B5B"/>
    <w:rsid w:val="00DD237F"/>
    <w:rsid w:val="00DD3E49"/>
    <w:rsid w:val="00DD5574"/>
    <w:rsid w:val="00DE190F"/>
    <w:rsid w:val="00DF0D50"/>
    <w:rsid w:val="00DF7D52"/>
    <w:rsid w:val="00E06CC8"/>
    <w:rsid w:val="00E12DA0"/>
    <w:rsid w:val="00E13E07"/>
    <w:rsid w:val="00E14E4A"/>
    <w:rsid w:val="00E17552"/>
    <w:rsid w:val="00E17FCA"/>
    <w:rsid w:val="00E24738"/>
    <w:rsid w:val="00E26524"/>
    <w:rsid w:val="00E3056C"/>
    <w:rsid w:val="00E307FF"/>
    <w:rsid w:val="00E405F0"/>
    <w:rsid w:val="00E41948"/>
    <w:rsid w:val="00E44A20"/>
    <w:rsid w:val="00E604E4"/>
    <w:rsid w:val="00E61DD0"/>
    <w:rsid w:val="00E72E41"/>
    <w:rsid w:val="00E95D99"/>
    <w:rsid w:val="00E97967"/>
    <w:rsid w:val="00EA1045"/>
    <w:rsid w:val="00EA5FF9"/>
    <w:rsid w:val="00EA7DF0"/>
    <w:rsid w:val="00EB6B86"/>
    <w:rsid w:val="00EC5B8E"/>
    <w:rsid w:val="00ED391A"/>
    <w:rsid w:val="00ED6F7C"/>
    <w:rsid w:val="00EE2705"/>
    <w:rsid w:val="00EE2B56"/>
    <w:rsid w:val="00EF4103"/>
    <w:rsid w:val="00EF4BA6"/>
    <w:rsid w:val="00EF6343"/>
    <w:rsid w:val="00F01A87"/>
    <w:rsid w:val="00F04147"/>
    <w:rsid w:val="00F1267A"/>
    <w:rsid w:val="00F3009A"/>
    <w:rsid w:val="00F306C7"/>
    <w:rsid w:val="00F3316F"/>
    <w:rsid w:val="00F337C8"/>
    <w:rsid w:val="00F34C4A"/>
    <w:rsid w:val="00F51534"/>
    <w:rsid w:val="00F552AE"/>
    <w:rsid w:val="00F55661"/>
    <w:rsid w:val="00F561CB"/>
    <w:rsid w:val="00F64646"/>
    <w:rsid w:val="00F66BA0"/>
    <w:rsid w:val="00F66C76"/>
    <w:rsid w:val="00F73B80"/>
    <w:rsid w:val="00F754F4"/>
    <w:rsid w:val="00F85AC8"/>
    <w:rsid w:val="00F87F9A"/>
    <w:rsid w:val="00FA290D"/>
    <w:rsid w:val="00FB361E"/>
    <w:rsid w:val="00FB4BB5"/>
    <w:rsid w:val="00FB5D91"/>
    <w:rsid w:val="00FD39B9"/>
    <w:rsid w:val="00FE2C3E"/>
    <w:rsid w:val="00FE4B70"/>
    <w:rsid w:val="00FF48A6"/>
    <w:rsid w:val="00FF4F7C"/>
    <w:rsid w:val="00FF6B56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C73BCD"/>
  <w15:docId w15:val="{FAB9D0B6-EE38-40E3-AAE7-8E8D82F9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9E304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30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30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304A"/>
  </w:style>
  <w:style w:type="character" w:customStyle="1" w:styleId="num57">
    <w:name w:val="num57"/>
    <w:basedOn w:val="a0"/>
    <w:rsid w:val="009E304A"/>
  </w:style>
  <w:style w:type="character" w:customStyle="1" w:styleId="p20">
    <w:name w:val="p20"/>
    <w:basedOn w:val="a0"/>
    <w:rsid w:val="009E304A"/>
  </w:style>
  <w:style w:type="character" w:customStyle="1" w:styleId="num58">
    <w:name w:val="num58"/>
    <w:basedOn w:val="a0"/>
    <w:rsid w:val="009E304A"/>
  </w:style>
  <w:style w:type="character" w:customStyle="1" w:styleId="p21">
    <w:name w:val="p21"/>
    <w:basedOn w:val="a0"/>
    <w:rsid w:val="009E304A"/>
  </w:style>
  <w:style w:type="character" w:styleId="a4">
    <w:name w:val="Hyperlink"/>
    <w:basedOn w:val="a0"/>
    <w:uiPriority w:val="99"/>
    <w:semiHidden/>
    <w:unhideWhenUsed/>
    <w:rsid w:val="00A946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6B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33E5"/>
  </w:style>
  <w:style w:type="paragraph" w:styleId="a9">
    <w:name w:val="footer"/>
    <w:basedOn w:val="a"/>
    <w:link w:val="aa"/>
    <w:uiPriority w:val="99"/>
    <w:unhideWhenUsed/>
    <w:rsid w:val="00B93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5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47461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5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31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7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648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5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60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7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0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8896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49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92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coen162</cp:lastModifiedBy>
  <cp:revision>27</cp:revision>
  <cp:lastPrinted>2022-03-11T01:08:00Z</cp:lastPrinted>
  <dcterms:created xsi:type="dcterms:W3CDTF">2014-08-08T04:00:00Z</dcterms:created>
  <dcterms:modified xsi:type="dcterms:W3CDTF">2022-04-05T07:34:00Z</dcterms:modified>
</cp:coreProperties>
</file>